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8B585" w14:textId="77777777" w:rsidR="004B7B38" w:rsidRPr="009F7D45" w:rsidRDefault="004B7B38" w:rsidP="005332B5">
      <w:pPr>
        <w:spacing w:line="276" w:lineRule="auto"/>
        <w:jc w:val="center"/>
        <w:rPr>
          <w:b/>
          <w:sz w:val="26"/>
        </w:rPr>
      </w:pPr>
      <w:r w:rsidRPr="009F7D45">
        <w:rPr>
          <w:b/>
          <w:sz w:val="26"/>
        </w:rPr>
        <w:t>Tịnh Độ Đại Kinh Giải Diễn Nghĩa</w:t>
      </w:r>
    </w:p>
    <w:p w14:paraId="35689346" w14:textId="77777777" w:rsidR="004B7B38" w:rsidRPr="009F7D45" w:rsidRDefault="004B7B38" w:rsidP="005332B5">
      <w:pPr>
        <w:spacing w:line="276" w:lineRule="auto"/>
        <w:jc w:val="center"/>
        <w:rPr>
          <w:b/>
          <w:sz w:val="26"/>
        </w:rPr>
      </w:pPr>
      <w:r w:rsidRPr="009F7D45">
        <w:rPr>
          <w:b/>
          <w:sz w:val="26"/>
        </w:rPr>
        <w:t>Tập 42</w:t>
      </w:r>
      <w:r w:rsidRPr="009F7D45">
        <w:rPr>
          <w:rFonts w:hint="eastAsia"/>
          <w:b/>
          <w:sz w:val="26"/>
        </w:rPr>
        <w:t>3</w:t>
      </w:r>
    </w:p>
    <w:p w14:paraId="07E6A3BF" w14:textId="77777777" w:rsidR="004B7B38" w:rsidRPr="009F7D45" w:rsidRDefault="004B7B38" w:rsidP="005332B5">
      <w:pPr>
        <w:spacing w:line="276" w:lineRule="auto"/>
        <w:jc w:val="center"/>
        <w:rPr>
          <w:b/>
          <w:sz w:val="26"/>
        </w:rPr>
      </w:pPr>
      <w:r w:rsidRPr="009F7D45">
        <w:rPr>
          <w:b/>
          <w:sz w:val="26"/>
        </w:rPr>
        <w:t>Chủ giảng: Pháp Sư Tịnh Không</w:t>
      </w:r>
    </w:p>
    <w:p w14:paraId="36249C85" w14:textId="77777777" w:rsidR="004B7B38" w:rsidRPr="009F7D45" w:rsidRDefault="004B7B38" w:rsidP="005332B5">
      <w:pPr>
        <w:spacing w:line="276" w:lineRule="auto"/>
        <w:jc w:val="center"/>
        <w:rPr>
          <w:b/>
          <w:sz w:val="26"/>
        </w:rPr>
      </w:pPr>
      <w:r w:rsidRPr="009F7D45">
        <w:rPr>
          <w:b/>
          <w:sz w:val="26"/>
        </w:rPr>
        <w:t>Chuy</w:t>
      </w:r>
      <w:r w:rsidR="00D04054" w:rsidRPr="009F7D45">
        <w:rPr>
          <w:b/>
          <w:sz w:val="26"/>
        </w:rPr>
        <w:t>ể</w:t>
      </w:r>
      <w:r w:rsidRPr="009F7D45">
        <w:rPr>
          <w:b/>
          <w:sz w:val="26"/>
        </w:rPr>
        <w:t>n ngữ: Nguy</w:t>
      </w:r>
      <w:r w:rsidR="00D04054" w:rsidRPr="009F7D45">
        <w:rPr>
          <w:b/>
          <w:sz w:val="26"/>
        </w:rPr>
        <w:t>ê</w:t>
      </w:r>
      <w:r w:rsidRPr="009F7D45">
        <w:rPr>
          <w:b/>
          <w:sz w:val="26"/>
        </w:rPr>
        <w:t>n Thanh</w:t>
      </w:r>
    </w:p>
    <w:p w14:paraId="359574C1" w14:textId="77777777" w:rsidR="004B7B38" w:rsidRPr="009F7D45" w:rsidRDefault="004B7B38" w:rsidP="005332B5">
      <w:pPr>
        <w:spacing w:line="276" w:lineRule="auto"/>
        <w:jc w:val="center"/>
        <w:rPr>
          <w:b/>
          <w:sz w:val="26"/>
        </w:rPr>
      </w:pPr>
      <w:r w:rsidRPr="009F7D45">
        <w:rPr>
          <w:b/>
          <w:sz w:val="26"/>
        </w:rPr>
        <w:t>Biên tập:</w:t>
      </w:r>
      <w:r w:rsidR="00700D6E" w:rsidRPr="009F7D45">
        <w:rPr>
          <w:b/>
          <w:sz w:val="26"/>
        </w:rPr>
        <w:t xml:space="preserve"> Minh Tâm</w:t>
      </w:r>
    </w:p>
    <w:p w14:paraId="41ACF32B" w14:textId="77777777" w:rsidR="004B7B38" w:rsidRPr="009F7D45" w:rsidRDefault="004B7B38" w:rsidP="005332B5">
      <w:pPr>
        <w:spacing w:line="276" w:lineRule="auto"/>
        <w:jc w:val="center"/>
        <w:rPr>
          <w:b/>
          <w:sz w:val="26"/>
        </w:rPr>
      </w:pPr>
      <w:r w:rsidRPr="009F7D45">
        <w:rPr>
          <w:b/>
          <w:sz w:val="26"/>
        </w:rPr>
        <w:t>Giảng ngày:</w:t>
      </w:r>
      <w:r w:rsidR="00FD7657" w:rsidRPr="009F7D45">
        <w:rPr>
          <w:b/>
          <w:sz w:val="26"/>
        </w:rPr>
        <w:t xml:space="preserve"> </w:t>
      </w:r>
      <w:r w:rsidRPr="009F7D45">
        <w:rPr>
          <w:b/>
          <w:sz w:val="26"/>
        </w:rPr>
        <w:t>25.5.2011</w:t>
      </w:r>
    </w:p>
    <w:p w14:paraId="22F99768" w14:textId="77777777" w:rsidR="004B7B38" w:rsidRPr="009F7D45" w:rsidRDefault="004B7B38" w:rsidP="005332B5">
      <w:pPr>
        <w:spacing w:line="276" w:lineRule="auto"/>
        <w:jc w:val="center"/>
        <w:rPr>
          <w:b/>
          <w:sz w:val="26"/>
        </w:rPr>
      </w:pPr>
      <w:r w:rsidRPr="009F7D45">
        <w:rPr>
          <w:b/>
          <w:sz w:val="26"/>
        </w:rPr>
        <w:t>Địa Điểm: Phật Đà Giáo Dục Hiệp Hội_Hong Kong</w:t>
      </w:r>
    </w:p>
    <w:p w14:paraId="5C324201" w14:textId="77777777" w:rsidR="00700D6E" w:rsidRPr="009F7D45" w:rsidRDefault="00700D6E" w:rsidP="005332B5">
      <w:pPr>
        <w:spacing w:line="276" w:lineRule="auto"/>
        <w:ind w:firstLine="547"/>
        <w:jc w:val="both"/>
        <w:rPr>
          <w:sz w:val="26"/>
        </w:rPr>
      </w:pPr>
    </w:p>
    <w:p w14:paraId="0F1AF64F" w14:textId="77777777" w:rsidR="00022B13" w:rsidRPr="009F7D45" w:rsidRDefault="004B7B38" w:rsidP="005332B5">
      <w:pPr>
        <w:spacing w:before="240" w:line="276" w:lineRule="auto"/>
        <w:ind w:firstLine="547"/>
        <w:jc w:val="both"/>
        <w:rPr>
          <w:sz w:val="26"/>
        </w:rPr>
      </w:pPr>
      <w:r w:rsidRPr="009F7D45">
        <w:rPr>
          <w:sz w:val="26"/>
        </w:rPr>
        <w:t xml:space="preserve">Chư vị pháp sư, chư vị đồng học, </w:t>
      </w:r>
      <w:r w:rsidR="009251D1" w:rsidRPr="009F7D45">
        <w:rPr>
          <w:sz w:val="26"/>
        </w:rPr>
        <w:t>mời ngồi xuống</w:t>
      </w:r>
      <w:r w:rsidRPr="009F7D45">
        <w:rPr>
          <w:sz w:val="26"/>
        </w:rPr>
        <w:t>. Mời quý vị</w:t>
      </w:r>
      <w:r w:rsidR="009251D1" w:rsidRPr="009F7D45">
        <w:rPr>
          <w:sz w:val="26"/>
        </w:rPr>
        <w:t xml:space="preserve"> xem </w:t>
      </w:r>
      <w:r w:rsidRPr="009F7D45">
        <w:rPr>
          <w:sz w:val="26"/>
        </w:rPr>
        <w:t>Đại Thừa Vô Lượng Thọ Kinh Giả</w:t>
      </w:r>
      <w:r w:rsidR="009251D1" w:rsidRPr="009F7D45">
        <w:rPr>
          <w:sz w:val="26"/>
        </w:rPr>
        <w:t>i,</w:t>
      </w:r>
      <w:r w:rsidRPr="009F7D45">
        <w:rPr>
          <w:sz w:val="26"/>
        </w:rPr>
        <w:t xml:space="preserve"> trang 53</w:t>
      </w:r>
      <w:r w:rsidRPr="009F7D45">
        <w:rPr>
          <w:rFonts w:hint="eastAsia"/>
          <w:sz w:val="26"/>
        </w:rPr>
        <w:t>2</w:t>
      </w:r>
      <w:r w:rsidRPr="009F7D45">
        <w:rPr>
          <w:sz w:val="26"/>
        </w:rPr>
        <w:t>, bắt đầ</w:t>
      </w:r>
      <w:r w:rsidR="00B0452B" w:rsidRPr="009F7D45">
        <w:rPr>
          <w:sz w:val="26"/>
        </w:rPr>
        <w:t>u xem</w:t>
      </w:r>
      <w:r w:rsidRPr="009F7D45">
        <w:rPr>
          <w:sz w:val="26"/>
        </w:rPr>
        <w:t xml:space="preserve"> đoạn thứ hai, từ </w:t>
      </w:r>
      <w:r w:rsidR="006447D1" w:rsidRPr="009F7D45">
        <w:rPr>
          <w:sz w:val="26"/>
        </w:rPr>
        <w:t xml:space="preserve">chỗ </w:t>
      </w:r>
      <w:r w:rsidR="00FE00AA" w:rsidRPr="009F7D45">
        <w:rPr>
          <w:sz w:val="26"/>
        </w:rPr>
        <w:t>“t</w:t>
      </w:r>
      <w:r w:rsidRPr="009F7D45">
        <w:rPr>
          <w:sz w:val="26"/>
        </w:rPr>
        <w:t>rú đại thừa giả”.</w:t>
      </w:r>
    </w:p>
    <w:p w14:paraId="1867F54A" w14:textId="77777777" w:rsidR="008C4A63" w:rsidRPr="009F7D45" w:rsidRDefault="004B7B38" w:rsidP="005332B5">
      <w:pPr>
        <w:spacing w:before="240" w:line="276" w:lineRule="auto"/>
        <w:ind w:firstLine="547"/>
        <w:jc w:val="both"/>
        <w:rPr>
          <w:sz w:val="26"/>
        </w:rPr>
      </w:pPr>
      <w:r w:rsidRPr="009F7D45">
        <w:rPr>
          <w:i/>
          <w:sz w:val="26"/>
        </w:rPr>
        <w:t>Trú đại thừa giả</w:t>
      </w:r>
      <w:r w:rsidR="00FE00AA" w:rsidRPr="009F7D45">
        <w:rPr>
          <w:i/>
          <w:sz w:val="26"/>
        </w:rPr>
        <w:t>,</w:t>
      </w:r>
      <w:r w:rsidR="009251D1" w:rsidRPr="009F7D45">
        <w:rPr>
          <w:i/>
          <w:sz w:val="26"/>
        </w:rPr>
        <w:t xml:space="preserve"> </w:t>
      </w:r>
      <w:r w:rsidRPr="009F7D45">
        <w:rPr>
          <w:i/>
          <w:sz w:val="26"/>
        </w:rPr>
        <w:t>Pháp Hoa Kinh Thí Dụ Phẩ</w:t>
      </w:r>
      <w:r w:rsidR="009251D1" w:rsidRPr="009F7D45">
        <w:rPr>
          <w:i/>
          <w:sz w:val="26"/>
        </w:rPr>
        <w:t>m</w:t>
      </w:r>
      <w:r w:rsidRPr="009F7D45">
        <w:rPr>
          <w:i/>
          <w:sz w:val="26"/>
        </w:rPr>
        <w:t xml:space="preserve"> viết, nhược hữu chúng sanh, tùng Phật Thế</w:t>
      </w:r>
      <w:r w:rsidR="00010C01" w:rsidRPr="009F7D45">
        <w:rPr>
          <w:i/>
          <w:sz w:val="26"/>
        </w:rPr>
        <w:t xml:space="preserve"> Tôn, văn p</w:t>
      </w:r>
      <w:r w:rsidRPr="009F7D45">
        <w:rPr>
          <w:i/>
          <w:sz w:val="26"/>
        </w:rPr>
        <w:t>háp tín thọ, cần tu tin</w:t>
      </w:r>
      <w:r w:rsidR="00B0452B" w:rsidRPr="009F7D45">
        <w:rPr>
          <w:rFonts w:hint="eastAsia"/>
          <w:i/>
          <w:sz w:val="26"/>
        </w:rPr>
        <w:t>h</w:t>
      </w:r>
      <w:r w:rsidRPr="009F7D45">
        <w:rPr>
          <w:i/>
          <w:sz w:val="26"/>
        </w:rPr>
        <w:t xml:space="preserve"> tấn, cầu nhất thiết trí, Phật trí, tự nhiên trí, vô sư trí, Như Lai tri kiến, lực vô sở úy</w:t>
      </w:r>
      <w:r w:rsidR="00B0452B" w:rsidRPr="009F7D45">
        <w:rPr>
          <w:i/>
          <w:sz w:val="26"/>
        </w:rPr>
        <w:t>. M</w:t>
      </w:r>
      <w:r w:rsidR="003552E5" w:rsidRPr="009F7D45">
        <w:rPr>
          <w:i/>
          <w:sz w:val="26"/>
        </w:rPr>
        <w:t>ẫn niệm an lạc vô lượng chúng sanh, lợi ích thiên nhơn, độ thoát nhất thiết, th</w:t>
      </w:r>
      <w:r w:rsidR="00B0452B" w:rsidRPr="009F7D45">
        <w:rPr>
          <w:i/>
          <w:sz w:val="26"/>
        </w:rPr>
        <w:t>ị</w:t>
      </w:r>
      <w:r w:rsidR="003552E5" w:rsidRPr="009F7D45">
        <w:rPr>
          <w:i/>
          <w:sz w:val="26"/>
        </w:rPr>
        <w:t xml:space="preserve"> danh đại thừa</w:t>
      </w:r>
      <w:r w:rsidR="003552E5" w:rsidRPr="009F7D45">
        <w:rPr>
          <w:sz w:val="26"/>
        </w:rPr>
        <w:t>.</w:t>
      </w:r>
    </w:p>
    <w:p w14:paraId="6739E163" w14:textId="77777777" w:rsidR="008C4A63" w:rsidRPr="009F7D45" w:rsidRDefault="00B0452B" w:rsidP="005332B5">
      <w:pPr>
        <w:spacing w:before="240" w:line="276" w:lineRule="auto"/>
        <w:ind w:firstLine="547"/>
        <w:jc w:val="both"/>
        <w:rPr>
          <w:sz w:val="26"/>
        </w:rPr>
      </w:pPr>
      <w:r w:rsidRPr="009F7D45">
        <w:rPr>
          <w:sz w:val="26"/>
        </w:rPr>
        <w:t>Hôm</w:t>
      </w:r>
      <w:r w:rsidR="003552E5" w:rsidRPr="009F7D45">
        <w:rPr>
          <w:sz w:val="26"/>
        </w:rPr>
        <w:t xml:space="preserve"> trước chúng ta học đến </w:t>
      </w:r>
      <w:r w:rsidR="006447D1" w:rsidRPr="009F7D45">
        <w:rPr>
          <w:sz w:val="26"/>
        </w:rPr>
        <w:t xml:space="preserve">chỗ </w:t>
      </w:r>
      <w:r w:rsidR="003552E5" w:rsidRPr="009F7D45">
        <w:rPr>
          <w:sz w:val="26"/>
        </w:rPr>
        <w:t xml:space="preserve">này. Đoạn cuối cùng của phẩm này </w:t>
      </w:r>
      <w:r w:rsidRPr="009F7D45">
        <w:rPr>
          <w:sz w:val="26"/>
        </w:rPr>
        <w:t xml:space="preserve">là </w:t>
      </w:r>
      <w:r w:rsidR="003552E5" w:rsidRPr="009F7D45">
        <w:rPr>
          <w:sz w:val="26"/>
        </w:rPr>
        <w:t xml:space="preserve">chú trọng </w:t>
      </w:r>
      <w:r w:rsidRPr="009F7D45">
        <w:rPr>
          <w:sz w:val="26"/>
        </w:rPr>
        <w:t>vào</w:t>
      </w:r>
      <w:r w:rsidR="003552E5" w:rsidRPr="009F7D45">
        <w:rPr>
          <w:sz w:val="26"/>
        </w:rPr>
        <w:t xml:space="preserve"> </w:t>
      </w:r>
      <w:r w:rsidRPr="009F7D45">
        <w:rPr>
          <w:sz w:val="26"/>
        </w:rPr>
        <w:t xml:space="preserve">câu </w:t>
      </w:r>
      <w:r w:rsidR="003552E5" w:rsidRPr="009F7D45">
        <w:rPr>
          <w:sz w:val="26"/>
        </w:rPr>
        <w:t>“trú đại thừa giả”</w:t>
      </w:r>
      <w:r w:rsidRPr="009F7D45">
        <w:rPr>
          <w:sz w:val="26"/>
        </w:rPr>
        <w:t>,</w:t>
      </w:r>
      <w:r w:rsidR="003552E5" w:rsidRPr="009F7D45">
        <w:rPr>
          <w:sz w:val="26"/>
        </w:rPr>
        <w:t xml:space="preserve"> tức là </w:t>
      </w:r>
      <w:r w:rsidR="00CE7151" w:rsidRPr="009F7D45">
        <w:rPr>
          <w:sz w:val="26"/>
        </w:rPr>
        <w:t>những người này</w:t>
      </w:r>
      <w:r w:rsidR="003552E5" w:rsidRPr="009F7D45">
        <w:rPr>
          <w:sz w:val="26"/>
        </w:rPr>
        <w:t xml:space="preserve"> không phải </w:t>
      </w:r>
      <w:r w:rsidRPr="009F7D45">
        <w:rPr>
          <w:sz w:val="26"/>
        </w:rPr>
        <w:t xml:space="preserve">chỉ </w:t>
      </w:r>
      <w:r w:rsidR="003552E5" w:rsidRPr="009F7D45">
        <w:rPr>
          <w:sz w:val="26"/>
        </w:rPr>
        <w:t xml:space="preserve">chuyên tu pháp môn Tịnh Độ, </w:t>
      </w:r>
      <w:r w:rsidRPr="009F7D45">
        <w:rPr>
          <w:sz w:val="26"/>
        </w:rPr>
        <w:t xml:space="preserve">mà </w:t>
      </w:r>
      <w:r w:rsidR="003552E5" w:rsidRPr="009F7D45">
        <w:rPr>
          <w:sz w:val="26"/>
        </w:rPr>
        <w:t>tu học tất cả pháp đại thừ</w:t>
      </w:r>
      <w:r w:rsidRPr="009F7D45">
        <w:rPr>
          <w:sz w:val="26"/>
        </w:rPr>
        <w:t>a. Đến khi</w:t>
      </w:r>
      <w:r w:rsidR="003552E5" w:rsidRPr="009F7D45">
        <w:rPr>
          <w:sz w:val="26"/>
        </w:rPr>
        <w:t xml:space="preserve"> lâm chung, họ hy vọng </w:t>
      </w:r>
      <w:r w:rsidRPr="009F7D45">
        <w:rPr>
          <w:sz w:val="26"/>
        </w:rPr>
        <w:t xml:space="preserve">được </w:t>
      </w:r>
      <w:r w:rsidR="003552E5" w:rsidRPr="009F7D45">
        <w:rPr>
          <w:sz w:val="26"/>
        </w:rPr>
        <w:t>vãng sanh Tịnh Độ</w:t>
      </w:r>
      <w:r w:rsidR="00CE7151" w:rsidRPr="009F7D45">
        <w:rPr>
          <w:sz w:val="26"/>
        </w:rPr>
        <w:t>.</w:t>
      </w:r>
      <w:r w:rsidRPr="009F7D45">
        <w:rPr>
          <w:sz w:val="26"/>
        </w:rPr>
        <w:t xml:space="preserve"> </w:t>
      </w:r>
      <w:r w:rsidR="00CE7151" w:rsidRPr="009F7D45">
        <w:rPr>
          <w:sz w:val="26"/>
        </w:rPr>
        <w:t xml:space="preserve">Họ </w:t>
      </w:r>
      <w:r w:rsidR="003552E5" w:rsidRPr="009F7D45">
        <w:rPr>
          <w:sz w:val="26"/>
        </w:rPr>
        <w:t>có thể đem công đức tu học của họ</w:t>
      </w:r>
      <w:r w:rsidR="00F85C62" w:rsidRPr="009F7D45">
        <w:rPr>
          <w:sz w:val="26"/>
        </w:rPr>
        <w:t xml:space="preserve">, hồi hướng thế giới Tây Phương Cực Lạc, </w:t>
      </w:r>
      <w:r w:rsidR="00CE7151" w:rsidRPr="009F7D45">
        <w:rPr>
          <w:sz w:val="26"/>
        </w:rPr>
        <w:t xml:space="preserve">như vậy </w:t>
      </w:r>
      <w:r w:rsidR="00F85C62" w:rsidRPr="009F7D45">
        <w:rPr>
          <w:sz w:val="26"/>
        </w:rPr>
        <w:t>cũng có thể vãng sanh.</w:t>
      </w:r>
    </w:p>
    <w:p w14:paraId="32887413" w14:textId="77777777" w:rsidR="008C4A63" w:rsidRPr="009F7D45" w:rsidRDefault="00CE7151" w:rsidP="005332B5">
      <w:pPr>
        <w:spacing w:before="240" w:line="276" w:lineRule="auto"/>
        <w:ind w:firstLine="547"/>
        <w:jc w:val="both"/>
        <w:rPr>
          <w:sz w:val="26"/>
        </w:rPr>
      </w:pPr>
      <w:r w:rsidRPr="009F7D45">
        <w:rPr>
          <w:sz w:val="26"/>
        </w:rPr>
        <w:t>Trước</w:t>
      </w:r>
      <w:r w:rsidR="00F85C62" w:rsidRPr="009F7D45">
        <w:rPr>
          <w:sz w:val="26"/>
        </w:rPr>
        <w:t xml:space="preserve"> hết </w:t>
      </w:r>
      <w:r w:rsidRPr="009F7D45">
        <w:rPr>
          <w:sz w:val="26"/>
        </w:rPr>
        <w:t>giải thích</w:t>
      </w:r>
      <w:r w:rsidR="00F85C62" w:rsidRPr="009F7D45">
        <w:rPr>
          <w:sz w:val="26"/>
        </w:rPr>
        <w:t xml:space="preserve"> đại thừa</w:t>
      </w:r>
      <w:r w:rsidRPr="009F7D45">
        <w:rPr>
          <w:sz w:val="26"/>
        </w:rPr>
        <w:t xml:space="preserve"> là gì? T</w:t>
      </w:r>
      <w:r w:rsidR="00702CAB" w:rsidRPr="009F7D45">
        <w:rPr>
          <w:sz w:val="26"/>
        </w:rPr>
        <w:t xml:space="preserve">rong </w:t>
      </w:r>
      <w:r w:rsidR="00F85C62" w:rsidRPr="009F7D45">
        <w:rPr>
          <w:sz w:val="26"/>
        </w:rPr>
        <w:t>kinh Pháp Hoa - phẩm Thí Dụ có một đoạn như thế này: “nhược hữu chúng sanh, tùng Phật Thế</w:t>
      </w:r>
      <w:r w:rsidR="00702CAB" w:rsidRPr="009F7D45">
        <w:rPr>
          <w:sz w:val="26"/>
        </w:rPr>
        <w:t xml:space="preserve"> Tôn, văn p</w:t>
      </w:r>
      <w:r w:rsidR="00F85C62" w:rsidRPr="009F7D45">
        <w:rPr>
          <w:sz w:val="26"/>
        </w:rPr>
        <w:t>háp tín thọ</w:t>
      </w:r>
      <w:r w:rsidR="00F85C62" w:rsidRPr="009F7D45">
        <w:rPr>
          <w:i/>
          <w:sz w:val="26"/>
        </w:rPr>
        <w:t>”</w:t>
      </w:r>
      <w:r w:rsidRPr="009F7D45">
        <w:rPr>
          <w:sz w:val="26"/>
        </w:rPr>
        <w:t>.</w:t>
      </w:r>
      <w:r w:rsidR="00702CAB" w:rsidRPr="009F7D45">
        <w:rPr>
          <w:sz w:val="26"/>
        </w:rPr>
        <w:t xml:space="preserve"> </w:t>
      </w:r>
      <w:r w:rsidR="00F85C62" w:rsidRPr="009F7D45">
        <w:rPr>
          <w:sz w:val="26"/>
        </w:rPr>
        <w:t xml:space="preserve">Phật Thế </w:t>
      </w:r>
      <w:r w:rsidR="00702CAB" w:rsidRPr="009F7D45">
        <w:rPr>
          <w:sz w:val="26"/>
        </w:rPr>
        <w:t>Tôn</w:t>
      </w:r>
      <w:r w:rsidR="00F85C62" w:rsidRPr="009F7D45">
        <w:rPr>
          <w:sz w:val="26"/>
        </w:rPr>
        <w:t xml:space="preserve"> là chỉ</w:t>
      </w:r>
      <w:r w:rsidR="00E25A6D" w:rsidRPr="009F7D45">
        <w:rPr>
          <w:sz w:val="26"/>
        </w:rPr>
        <w:t xml:space="preserve"> cho</w:t>
      </w:r>
      <w:r w:rsidR="00F85C62" w:rsidRPr="009F7D45">
        <w:rPr>
          <w:sz w:val="26"/>
        </w:rPr>
        <w:t xml:space="preserve"> Bổn Sư Thích Ca Mâu Ni Phật, </w:t>
      </w:r>
      <w:r w:rsidR="00E25A6D" w:rsidRPr="009F7D45">
        <w:rPr>
          <w:sz w:val="26"/>
        </w:rPr>
        <w:t xml:space="preserve">chúng sanh </w:t>
      </w:r>
      <w:r w:rsidR="00F85C62" w:rsidRPr="009F7D45">
        <w:rPr>
          <w:sz w:val="26"/>
        </w:rPr>
        <w:t xml:space="preserve">nghe Phật nói Phật pháp đại thừa, có thể tin tưởng, có thể tiếp nhận. Quý vị xem, </w:t>
      </w:r>
      <w:r w:rsidR="00E25A6D" w:rsidRPr="009F7D45">
        <w:rPr>
          <w:sz w:val="26"/>
        </w:rPr>
        <w:t>họ tin tưởng, tiếp nhận lời Phật dạy</w:t>
      </w:r>
      <w:r w:rsidR="00F85C62" w:rsidRPr="009F7D45">
        <w:rPr>
          <w:sz w:val="26"/>
        </w:rPr>
        <w:t xml:space="preserve"> lạ</w:t>
      </w:r>
      <w:r w:rsidR="00E25A6D" w:rsidRPr="009F7D45">
        <w:rPr>
          <w:sz w:val="26"/>
        </w:rPr>
        <w:t xml:space="preserve">i </w:t>
      </w:r>
      <w:r w:rsidR="00F85C62" w:rsidRPr="009F7D45">
        <w:rPr>
          <w:sz w:val="26"/>
        </w:rPr>
        <w:t>thực hành</w:t>
      </w:r>
      <w:r w:rsidR="00E25A6D" w:rsidRPr="009F7D45">
        <w:rPr>
          <w:sz w:val="26"/>
        </w:rPr>
        <w:t xml:space="preserve"> được.</w:t>
      </w:r>
    </w:p>
    <w:p w14:paraId="37D9BFF7" w14:textId="77777777" w:rsidR="008C4A63" w:rsidRPr="009F7D45" w:rsidRDefault="00F85C62" w:rsidP="005332B5">
      <w:pPr>
        <w:spacing w:before="240" w:line="276" w:lineRule="auto"/>
        <w:ind w:firstLine="547"/>
        <w:jc w:val="both"/>
        <w:rPr>
          <w:sz w:val="26"/>
        </w:rPr>
      </w:pPr>
      <w:r w:rsidRPr="009F7D45">
        <w:rPr>
          <w:sz w:val="26"/>
        </w:rPr>
        <w:t>“</w:t>
      </w:r>
      <w:r w:rsidR="00CF2642" w:rsidRPr="009F7D45">
        <w:rPr>
          <w:sz w:val="26"/>
        </w:rPr>
        <w:t>C</w:t>
      </w:r>
      <w:r w:rsidRPr="009F7D45">
        <w:rPr>
          <w:sz w:val="26"/>
        </w:rPr>
        <w:t xml:space="preserve">ần tu tinh tấn” </w:t>
      </w:r>
      <w:r w:rsidR="00E25A6D" w:rsidRPr="009F7D45">
        <w:rPr>
          <w:sz w:val="26"/>
        </w:rPr>
        <w:t xml:space="preserve">tức </w:t>
      </w:r>
      <w:r w:rsidRPr="009F7D45">
        <w:rPr>
          <w:sz w:val="26"/>
        </w:rPr>
        <w:t xml:space="preserve">là </w:t>
      </w:r>
      <w:r w:rsidR="00E25A6D" w:rsidRPr="009F7D45">
        <w:rPr>
          <w:sz w:val="26"/>
        </w:rPr>
        <w:t xml:space="preserve">thực </w:t>
      </w:r>
      <w:r w:rsidRPr="009F7D45">
        <w:rPr>
          <w:sz w:val="26"/>
        </w:rPr>
        <w:t>hành.</w:t>
      </w:r>
    </w:p>
    <w:p w14:paraId="37A63003" w14:textId="77777777" w:rsidR="008C4A63" w:rsidRPr="009F7D45" w:rsidRDefault="00F85C62" w:rsidP="005332B5">
      <w:pPr>
        <w:spacing w:before="240" w:line="276" w:lineRule="auto"/>
        <w:ind w:firstLine="547"/>
        <w:jc w:val="both"/>
        <w:rPr>
          <w:sz w:val="26"/>
        </w:rPr>
      </w:pPr>
      <w:r w:rsidRPr="009F7D45">
        <w:rPr>
          <w:sz w:val="26"/>
        </w:rPr>
        <w:t xml:space="preserve">“Cầu nhất thiết trí”, </w:t>
      </w:r>
      <w:r w:rsidR="00FD3FB1" w:rsidRPr="009F7D45">
        <w:rPr>
          <w:sz w:val="26"/>
        </w:rPr>
        <w:t xml:space="preserve">phương hướng và mục tiêu của </w:t>
      </w:r>
      <w:r w:rsidRPr="009F7D45">
        <w:rPr>
          <w:sz w:val="26"/>
        </w:rPr>
        <w:t xml:space="preserve">vị trú </w:t>
      </w:r>
      <w:r w:rsidR="00FD3FB1" w:rsidRPr="009F7D45">
        <w:rPr>
          <w:sz w:val="26"/>
        </w:rPr>
        <w:t>đại thừa này vô cùng chính xác. Học Phật không cầu thăng quan phát tài, không cầu phước báo trời người, mà là cầu nhất thiết trí, cầu Phật trí, tự</w:t>
      </w:r>
      <w:r w:rsidR="00070181" w:rsidRPr="009F7D45">
        <w:rPr>
          <w:sz w:val="26"/>
        </w:rPr>
        <w:t xml:space="preserve"> nhiên trí, vô sư trí.</w:t>
      </w:r>
      <w:r w:rsidR="00FD3FB1" w:rsidRPr="009F7D45">
        <w:rPr>
          <w:sz w:val="26"/>
        </w:rPr>
        <w:t xml:space="preserve"> </w:t>
      </w:r>
      <w:r w:rsidR="00070181" w:rsidRPr="009F7D45">
        <w:rPr>
          <w:sz w:val="26"/>
        </w:rPr>
        <w:t>T</w:t>
      </w:r>
      <w:r w:rsidR="00FD3FB1" w:rsidRPr="009F7D45">
        <w:rPr>
          <w:sz w:val="26"/>
        </w:rPr>
        <w:t xml:space="preserve">ất cả </w:t>
      </w:r>
      <w:r w:rsidR="00CF2642" w:rsidRPr="009F7D45">
        <w:rPr>
          <w:sz w:val="26"/>
        </w:rPr>
        <w:t xml:space="preserve">các trí trên </w:t>
      </w:r>
      <w:r w:rsidR="00FD3FB1" w:rsidRPr="009F7D45">
        <w:rPr>
          <w:sz w:val="26"/>
        </w:rPr>
        <w:t xml:space="preserve">đều </w:t>
      </w:r>
      <w:r w:rsidR="00070181" w:rsidRPr="009F7D45">
        <w:rPr>
          <w:sz w:val="26"/>
        </w:rPr>
        <w:t xml:space="preserve">là </w:t>
      </w:r>
      <w:r w:rsidR="00FD3FB1" w:rsidRPr="009F7D45">
        <w:rPr>
          <w:sz w:val="26"/>
        </w:rPr>
        <w:t>nói về trí huệ.</w:t>
      </w:r>
    </w:p>
    <w:p w14:paraId="7D8CAF4A" w14:textId="77777777" w:rsidR="004B7B38" w:rsidRPr="009F7D45" w:rsidRDefault="00FD3FB1" w:rsidP="005332B5">
      <w:pPr>
        <w:spacing w:before="240" w:line="276" w:lineRule="auto"/>
        <w:ind w:firstLine="547"/>
        <w:jc w:val="both"/>
        <w:rPr>
          <w:sz w:val="26"/>
        </w:rPr>
      </w:pPr>
      <w:r w:rsidRPr="009F7D45">
        <w:rPr>
          <w:sz w:val="26"/>
        </w:rPr>
        <w:t>“Như Lai tri kiến, lực vô sở</w:t>
      </w:r>
      <w:r w:rsidR="00D267C7" w:rsidRPr="009F7D45">
        <w:rPr>
          <w:sz w:val="26"/>
        </w:rPr>
        <w:t xml:space="preserve"> úy”. Trong kinh Pháp Hoa</w:t>
      </w:r>
      <w:r w:rsidRPr="009F7D45">
        <w:rPr>
          <w:sz w:val="26"/>
        </w:rPr>
        <w:t xml:space="preserve"> nói Phậ</w:t>
      </w:r>
      <w:r w:rsidR="00CF2642" w:rsidRPr="009F7D45">
        <w:rPr>
          <w:sz w:val="26"/>
        </w:rPr>
        <w:t>t tri</w:t>
      </w:r>
      <w:r w:rsidRPr="009F7D45">
        <w:rPr>
          <w:sz w:val="26"/>
        </w:rPr>
        <w:t xml:space="preserve"> Phật kiến. Phật có trí huệ, những gì Ngài </w:t>
      </w:r>
      <w:r w:rsidR="00C237BF" w:rsidRPr="009F7D45">
        <w:rPr>
          <w:sz w:val="26"/>
        </w:rPr>
        <w:t>biết, những gì Ngài thấy</w:t>
      </w:r>
      <w:r w:rsidR="00CF2642" w:rsidRPr="009F7D45">
        <w:rPr>
          <w:sz w:val="26"/>
        </w:rPr>
        <w:t>,</w:t>
      </w:r>
      <w:r w:rsidR="00C237BF" w:rsidRPr="009F7D45">
        <w:rPr>
          <w:sz w:val="26"/>
        </w:rPr>
        <w:t xml:space="preserve"> chắc chắn là chân thật không hư vọng, tức là </w:t>
      </w:r>
      <w:r w:rsidR="00CF2642" w:rsidRPr="009F7D45">
        <w:rPr>
          <w:sz w:val="26"/>
        </w:rPr>
        <w:t xml:space="preserve">Ngài </w:t>
      </w:r>
      <w:r w:rsidR="00C237BF" w:rsidRPr="009F7D45">
        <w:rPr>
          <w:sz w:val="26"/>
        </w:rPr>
        <w:t xml:space="preserve">thấy được chân tướng của tất cả các pháp. Phật có mười </w:t>
      </w:r>
      <w:r w:rsidR="00D948F0" w:rsidRPr="009F7D45">
        <w:rPr>
          <w:sz w:val="26"/>
        </w:rPr>
        <w:t xml:space="preserve">lực, bốn loại vô úy, </w:t>
      </w:r>
      <w:r w:rsidR="00CF2642" w:rsidRPr="009F7D45">
        <w:rPr>
          <w:sz w:val="26"/>
        </w:rPr>
        <w:t>hai thứ này hợp</w:t>
      </w:r>
      <w:r w:rsidR="00D948F0" w:rsidRPr="009F7D45">
        <w:rPr>
          <w:sz w:val="26"/>
        </w:rPr>
        <w:t xml:space="preserve"> lại gọi là trí huệ đức tướng của Như Lai,</w:t>
      </w:r>
      <w:r w:rsidR="00CF2642" w:rsidRPr="009F7D45">
        <w:rPr>
          <w:sz w:val="26"/>
        </w:rPr>
        <w:t xml:space="preserve"> họ</w:t>
      </w:r>
      <w:r w:rsidR="00D948F0" w:rsidRPr="009F7D45">
        <w:rPr>
          <w:sz w:val="26"/>
        </w:rPr>
        <w:t xml:space="preserve"> cầu là cầu điều này</w:t>
      </w:r>
      <w:r w:rsidR="000B1668" w:rsidRPr="009F7D45">
        <w:rPr>
          <w:sz w:val="26"/>
        </w:rPr>
        <w:t>.</w:t>
      </w:r>
    </w:p>
    <w:p w14:paraId="192D9FAC" w14:textId="77777777" w:rsidR="008C4A63" w:rsidRPr="009F7D45" w:rsidRDefault="000B1668" w:rsidP="005332B5">
      <w:pPr>
        <w:spacing w:before="240" w:line="276" w:lineRule="auto"/>
        <w:ind w:firstLine="547"/>
        <w:jc w:val="both"/>
        <w:rPr>
          <w:sz w:val="26"/>
        </w:rPr>
      </w:pPr>
      <w:r w:rsidRPr="009F7D45">
        <w:rPr>
          <w:sz w:val="26"/>
        </w:rPr>
        <w:t xml:space="preserve">“Mẫn niệm an lạc vô lượng chúng sanh”, Như lai thành tựu trí huệ đức tướng, </w:t>
      </w:r>
      <w:r w:rsidR="00CF2642" w:rsidRPr="009F7D45">
        <w:rPr>
          <w:sz w:val="26"/>
        </w:rPr>
        <w:t xml:space="preserve">ý niệm </w:t>
      </w:r>
      <w:r w:rsidRPr="009F7D45">
        <w:rPr>
          <w:sz w:val="26"/>
        </w:rPr>
        <w:t xml:space="preserve">khởi tác dụng là </w:t>
      </w:r>
      <w:r w:rsidR="00CF2642" w:rsidRPr="009F7D45">
        <w:rPr>
          <w:sz w:val="26"/>
        </w:rPr>
        <w:t xml:space="preserve">muốn </w:t>
      </w:r>
      <w:r w:rsidRPr="009F7D45">
        <w:rPr>
          <w:sz w:val="26"/>
        </w:rPr>
        <w:t xml:space="preserve">hóa độ chúng sanh. Cho nên ở đây nói </w:t>
      </w:r>
      <w:r w:rsidR="00CF2642" w:rsidRPr="009F7D45">
        <w:rPr>
          <w:sz w:val="26"/>
        </w:rPr>
        <w:t xml:space="preserve">là </w:t>
      </w:r>
      <w:r w:rsidRPr="009F7D45">
        <w:rPr>
          <w:sz w:val="26"/>
        </w:rPr>
        <w:t xml:space="preserve">“mẫn niệm”, mẫn </w:t>
      </w:r>
      <w:r w:rsidRPr="009F7D45">
        <w:rPr>
          <w:sz w:val="26"/>
        </w:rPr>
        <w:lastRenderedPageBreak/>
        <w:t>là lân mẫ</w:t>
      </w:r>
      <w:r w:rsidR="00CF2642" w:rsidRPr="009F7D45">
        <w:rPr>
          <w:sz w:val="26"/>
        </w:rPr>
        <w:t>n. C</w:t>
      </w:r>
      <w:r w:rsidRPr="009F7D45">
        <w:rPr>
          <w:sz w:val="26"/>
        </w:rPr>
        <w:t xml:space="preserve">húng sanh vốn là Phật, nhưng bổn tánh của họ </w:t>
      </w:r>
      <w:r w:rsidR="00CF2642" w:rsidRPr="009F7D45">
        <w:rPr>
          <w:sz w:val="26"/>
        </w:rPr>
        <w:t xml:space="preserve">hiện tại bị </w:t>
      </w:r>
      <w:r w:rsidRPr="009F7D45">
        <w:rPr>
          <w:sz w:val="26"/>
        </w:rPr>
        <w:t xml:space="preserve">mê mờ, nên </w:t>
      </w:r>
      <w:r w:rsidR="00CF2642" w:rsidRPr="009F7D45">
        <w:rPr>
          <w:sz w:val="26"/>
        </w:rPr>
        <w:t xml:space="preserve">họ </w:t>
      </w:r>
      <w:r w:rsidRPr="009F7D45">
        <w:rPr>
          <w:sz w:val="26"/>
        </w:rPr>
        <w:t xml:space="preserve">biến thành phàm phu, tuy biến thành phàm phu nhưng Phật tánh </w:t>
      </w:r>
      <w:r w:rsidR="00CF2642" w:rsidRPr="009F7D45">
        <w:rPr>
          <w:sz w:val="26"/>
        </w:rPr>
        <w:t xml:space="preserve">đó </w:t>
      </w:r>
      <w:r w:rsidRPr="009F7D45">
        <w:rPr>
          <w:sz w:val="26"/>
        </w:rPr>
        <w:t xml:space="preserve">không mất đi, họ vẫn có Phật tánh, chỉ là </w:t>
      </w:r>
      <w:r w:rsidR="00CF2642" w:rsidRPr="009F7D45">
        <w:rPr>
          <w:sz w:val="26"/>
        </w:rPr>
        <w:t xml:space="preserve">họ </w:t>
      </w:r>
      <w:r w:rsidRPr="009F7D45">
        <w:rPr>
          <w:sz w:val="26"/>
        </w:rPr>
        <w:t>bị mê mờ không giác ngộ</w:t>
      </w:r>
      <w:r w:rsidR="00CF2642" w:rsidRPr="009F7D45">
        <w:rPr>
          <w:sz w:val="26"/>
        </w:rPr>
        <w:t xml:space="preserve"> mà thôi</w:t>
      </w:r>
      <w:r w:rsidRPr="009F7D45">
        <w:rPr>
          <w:sz w:val="26"/>
        </w:rPr>
        <w:t>. Khi nào họ giác ngộ thì khi đó họ thành Phật. Cho nên Phật dạy “</w:t>
      </w:r>
      <w:r w:rsidR="00692E5D" w:rsidRPr="009F7D45">
        <w:rPr>
          <w:sz w:val="26"/>
        </w:rPr>
        <w:t>hết thảy chúng sanh vốn là Phật</w:t>
      </w:r>
      <w:r w:rsidRPr="009F7D45">
        <w:rPr>
          <w:sz w:val="26"/>
        </w:rPr>
        <w:t>”</w:t>
      </w:r>
      <w:r w:rsidR="00F06E7C" w:rsidRPr="009F7D45">
        <w:rPr>
          <w:sz w:val="26"/>
        </w:rPr>
        <w:t xml:space="preserve">, hết thảy chúng sanh này là chỉ cho lục đạo chúng sanh, thập pháp giới chúng sanh, </w:t>
      </w:r>
      <w:r w:rsidR="00CF2642" w:rsidRPr="009F7D45">
        <w:rPr>
          <w:sz w:val="26"/>
        </w:rPr>
        <w:t xml:space="preserve">những chúng sanh này </w:t>
      </w:r>
      <w:r w:rsidR="00F06E7C" w:rsidRPr="009F7D45">
        <w:rPr>
          <w:sz w:val="26"/>
        </w:rPr>
        <w:t>đều là Phậ</w:t>
      </w:r>
      <w:r w:rsidR="00CF2642" w:rsidRPr="009F7D45">
        <w:rPr>
          <w:sz w:val="26"/>
        </w:rPr>
        <w:t>t. N</w:t>
      </w:r>
      <w:r w:rsidR="00F06E7C" w:rsidRPr="009F7D45">
        <w:rPr>
          <w:sz w:val="26"/>
        </w:rPr>
        <w:t xml:space="preserve">hững chúng sanh này với Phật Thích Ca Mâu Ni là một, với Phật A Di Đà </w:t>
      </w:r>
      <w:r w:rsidR="00CF2642" w:rsidRPr="009F7D45">
        <w:rPr>
          <w:sz w:val="26"/>
        </w:rPr>
        <w:t>không hai</w:t>
      </w:r>
      <w:r w:rsidR="00F06E7C" w:rsidRPr="009F7D45">
        <w:rPr>
          <w:sz w:val="26"/>
        </w:rPr>
        <w:t>. Cho nên mục đích học Phật là để thành Phật, tức là tìm lại trí huệ đức tướng của Như Lai</w:t>
      </w:r>
      <w:r w:rsidR="00CF2642" w:rsidRPr="009F7D45">
        <w:rPr>
          <w:sz w:val="26"/>
        </w:rPr>
        <w:t xml:space="preserve"> trong ta</w:t>
      </w:r>
      <w:r w:rsidR="00F06E7C" w:rsidRPr="009F7D45">
        <w:rPr>
          <w:sz w:val="26"/>
        </w:rPr>
        <w:t>.</w:t>
      </w:r>
    </w:p>
    <w:p w14:paraId="065351A5" w14:textId="77777777" w:rsidR="000B1668" w:rsidRPr="009F7D45" w:rsidRDefault="00CE66BE" w:rsidP="005332B5">
      <w:pPr>
        <w:spacing w:before="240" w:line="276" w:lineRule="auto"/>
        <w:ind w:firstLine="547"/>
        <w:jc w:val="both"/>
        <w:rPr>
          <w:sz w:val="26"/>
        </w:rPr>
      </w:pPr>
      <w:r w:rsidRPr="009F7D45">
        <w:rPr>
          <w:sz w:val="26"/>
        </w:rPr>
        <w:t xml:space="preserve">Đức </w:t>
      </w:r>
      <w:r w:rsidR="00F06E7C" w:rsidRPr="009F7D45">
        <w:rPr>
          <w:sz w:val="26"/>
        </w:rPr>
        <w:t xml:space="preserve">Phật dạy rằng, chúng sanh sở dĩ mê mờ là vì 6 căn </w:t>
      </w:r>
      <w:r w:rsidR="00CF4622" w:rsidRPr="009F7D45">
        <w:rPr>
          <w:sz w:val="26"/>
        </w:rPr>
        <w:t>đối với</w:t>
      </w:r>
      <w:r w:rsidR="00F06E7C" w:rsidRPr="009F7D45">
        <w:rPr>
          <w:sz w:val="26"/>
        </w:rPr>
        <w:t xml:space="preserve"> cảnh giới 6 trần, khởi tâm động niệm là mê, </w:t>
      </w:r>
      <w:r w:rsidR="00CF4622" w:rsidRPr="009F7D45">
        <w:rPr>
          <w:sz w:val="26"/>
        </w:rPr>
        <w:t xml:space="preserve">là </w:t>
      </w:r>
      <w:r w:rsidR="00F06E7C" w:rsidRPr="009F7D45">
        <w:rPr>
          <w:sz w:val="26"/>
        </w:rPr>
        <w:t>phân biệt chấp trước</w:t>
      </w:r>
      <w:r w:rsidR="00CF4622" w:rsidRPr="009F7D45">
        <w:rPr>
          <w:sz w:val="26"/>
        </w:rPr>
        <w:t>,</w:t>
      </w:r>
      <w:r w:rsidR="00F06E7C" w:rsidRPr="009F7D45">
        <w:rPr>
          <w:sz w:val="26"/>
        </w:rPr>
        <w:t xml:space="preserve"> là tạo nghiệp. Nghiệp có nghiệp thiện nghiệp ác</w:t>
      </w:r>
      <w:r w:rsidR="00A540D6" w:rsidRPr="009F7D45">
        <w:rPr>
          <w:sz w:val="26"/>
        </w:rPr>
        <w:t>, nghiệp thiện chiêu cảm ba đường lành trong lục đạo. Nghiệp ác nhất định chiêu cảm ba đường ác. Cho nên đời đời kiếp kiếp không thể vượt thoát</w:t>
      </w:r>
      <w:r w:rsidR="00CF4622" w:rsidRPr="009F7D45">
        <w:rPr>
          <w:sz w:val="26"/>
        </w:rPr>
        <w:t xml:space="preserve"> khổ đau</w:t>
      </w:r>
      <w:r w:rsidR="00A540D6" w:rsidRPr="009F7D45">
        <w:rPr>
          <w:sz w:val="26"/>
        </w:rPr>
        <w:t xml:space="preserve">. </w:t>
      </w:r>
      <w:r w:rsidRPr="009F7D45">
        <w:rPr>
          <w:sz w:val="26"/>
        </w:rPr>
        <w:t xml:space="preserve">Đức </w:t>
      </w:r>
      <w:r w:rsidR="00CF4622" w:rsidRPr="009F7D45">
        <w:rPr>
          <w:sz w:val="26"/>
        </w:rPr>
        <w:t>Phật thấy được h</w:t>
      </w:r>
      <w:r w:rsidR="00A540D6" w:rsidRPr="009F7D45">
        <w:rPr>
          <w:sz w:val="26"/>
        </w:rPr>
        <w:t>iện trạng của chúng ta hôm nay</w:t>
      </w:r>
      <w:r w:rsidR="00CF4622" w:rsidRPr="009F7D45">
        <w:rPr>
          <w:sz w:val="26"/>
        </w:rPr>
        <w:t>,</w:t>
      </w:r>
      <w:r w:rsidRPr="009F7D45">
        <w:rPr>
          <w:sz w:val="26"/>
        </w:rPr>
        <w:t xml:space="preserve"> </w:t>
      </w:r>
      <w:r w:rsidR="00CF4622" w:rsidRPr="009F7D45">
        <w:rPr>
          <w:sz w:val="26"/>
        </w:rPr>
        <w:t xml:space="preserve">Ngài rất thương xót, </w:t>
      </w:r>
      <w:r w:rsidR="00A540D6" w:rsidRPr="009F7D45">
        <w:rPr>
          <w:sz w:val="26"/>
        </w:rPr>
        <w:t xml:space="preserve">niệm niệm đều muốn giúp chúng sanh </w:t>
      </w:r>
      <w:r w:rsidRPr="009F7D45">
        <w:rPr>
          <w:sz w:val="26"/>
        </w:rPr>
        <w:t>lìa</w:t>
      </w:r>
      <w:r w:rsidR="00A540D6" w:rsidRPr="009F7D45">
        <w:rPr>
          <w:sz w:val="26"/>
        </w:rPr>
        <w:t xml:space="preserve"> khổ được vui, </w:t>
      </w:r>
      <w:r w:rsidR="00CF4622" w:rsidRPr="009F7D45">
        <w:rPr>
          <w:sz w:val="26"/>
        </w:rPr>
        <w:t xml:space="preserve">muốn </w:t>
      </w:r>
      <w:r w:rsidR="00A540D6" w:rsidRPr="009F7D45">
        <w:rPr>
          <w:sz w:val="26"/>
        </w:rPr>
        <w:t xml:space="preserve">giúp chúng sanh đoạn phiền não thành Phật đạo, </w:t>
      </w:r>
      <w:r w:rsidR="00CF4622" w:rsidRPr="009F7D45">
        <w:rPr>
          <w:sz w:val="26"/>
        </w:rPr>
        <w:t xml:space="preserve">để </w:t>
      </w:r>
      <w:r w:rsidR="00A540D6" w:rsidRPr="009F7D45">
        <w:rPr>
          <w:sz w:val="26"/>
        </w:rPr>
        <w:t xml:space="preserve">lợi ích trời người, </w:t>
      </w:r>
      <w:r w:rsidR="00CF4622" w:rsidRPr="009F7D45">
        <w:rPr>
          <w:sz w:val="26"/>
        </w:rPr>
        <w:t xml:space="preserve">để </w:t>
      </w:r>
      <w:r w:rsidR="00A540D6" w:rsidRPr="009F7D45">
        <w:rPr>
          <w:sz w:val="26"/>
        </w:rPr>
        <w:t>độ thoát tất cả</w:t>
      </w:r>
      <w:r w:rsidR="00CF4622" w:rsidRPr="009F7D45">
        <w:rPr>
          <w:sz w:val="26"/>
        </w:rPr>
        <w:t xml:space="preserve"> chúng sanh</w:t>
      </w:r>
      <w:r w:rsidR="00A540D6" w:rsidRPr="009F7D45">
        <w:rPr>
          <w:sz w:val="26"/>
        </w:rPr>
        <w:t>. Đây gọi là đại thừa</w:t>
      </w:r>
      <w:r w:rsidR="00F92B23" w:rsidRPr="009F7D45">
        <w:rPr>
          <w:sz w:val="26"/>
        </w:rPr>
        <w:t>.</w:t>
      </w:r>
    </w:p>
    <w:p w14:paraId="456FD758" w14:textId="77777777" w:rsidR="00F92B23" w:rsidRPr="009F7D45" w:rsidRDefault="00F92B23" w:rsidP="005332B5">
      <w:pPr>
        <w:spacing w:before="240" w:line="276" w:lineRule="auto"/>
        <w:ind w:firstLine="547"/>
        <w:jc w:val="both"/>
        <w:rPr>
          <w:sz w:val="26"/>
        </w:rPr>
      </w:pPr>
      <w:r w:rsidRPr="009F7D45">
        <w:rPr>
          <w:i/>
          <w:sz w:val="26"/>
        </w:rPr>
        <w:t>Hự</w:t>
      </w:r>
      <w:r w:rsidR="00CE66BE" w:rsidRPr="009F7D45">
        <w:rPr>
          <w:i/>
          <w:sz w:val="26"/>
        </w:rPr>
        <w:t xml:space="preserve">u </w:t>
      </w:r>
      <w:r w:rsidRPr="009F7D45">
        <w:rPr>
          <w:i/>
          <w:sz w:val="26"/>
        </w:rPr>
        <w:t>Thập Nhị Môn Luậ</w:t>
      </w:r>
      <w:r w:rsidR="00CE66BE" w:rsidRPr="009F7D45">
        <w:rPr>
          <w:i/>
          <w:sz w:val="26"/>
        </w:rPr>
        <w:t>n</w:t>
      </w:r>
      <w:r w:rsidRPr="009F7D45">
        <w:rPr>
          <w:i/>
          <w:sz w:val="26"/>
        </w:rPr>
        <w:t xml:space="preserve"> vân, ma ha diễn giả.</w:t>
      </w:r>
      <w:r w:rsidRPr="009F7D45">
        <w:rPr>
          <w:sz w:val="26"/>
        </w:rPr>
        <w:t xml:space="preserve"> Ma ha diễ</w:t>
      </w:r>
      <w:r w:rsidR="00CF4622" w:rsidRPr="009F7D45">
        <w:rPr>
          <w:sz w:val="26"/>
        </w:rPr>
        <w:t>n là</w:t>
      </w:r>
      <w:r w:rsidRPr="009F7D45">
        <w:rPr>
          <w:sz w:val="26"/>
        </w:rPr>
        <w:t xml:space="preserve"> tiếng Phạn, </w:t>
      </w:r>
      <w:r w:rsidR="00CE66BE" w:rsidRPr="009F7D45">
        <w:rPr>
          <w:sz w:val="26"/>
        </w:rPr>
        <w:t>chữ hán</w:t>
      </w:r>
      <w:r w:rsidRPr="009F7D45">
        <w:rPr>
          <w:sz w:val="26"/>
        </w:rPr>
        <w:t xml:space="preserve"> dịch là đại thừa. Ma ha diễn tức là đại thừa.</w:t>
      </w:r>
    </w:p>
    <w:p w14:paraId="6EA531D8" w14:textId="77777777" w:rsidR="00F92B23" w:rsidRPr="009F7D45" w:rsidRDefault="00F92B23" w:rsidP="005332B5">
      <w:pPr>
        <w:spacing w:before="240" w:line="276" w:lineRule="auto"/>
        <w:ind w:firstLine="547"/>
        <w:jc w:val="both"/>
        <w:rPr>
          <w:sz w:val="26"/>
        </w:rPr>
      </w:pPr>
      <w:r w:rsidRPr="009F7D45">
        <w:rPr>
          <w:i/>
          <w:sz w:val="26"/>
        </w:rPr>
        <w:t>Ư nhị thừa vi thượng, cố danh đại thừa</w:t>
      </w:r>
      <w:r w:rsidRPr="009F7D45">
        <w:rPr>
          <w:sz w:val="26"/>
        </w:rPr>
        <w:t>. Nhị thừ</w:t>
      </w:r>
      <w:r w:rsidR="00CF4622" w:rsidRPr="009F7D45">
        <w:rPr>
          <w:sz w:val="26"/>
        </w:rPr>
        <w:t>a là Thanh Văn, A La hán, còn</w:t>
      </w:r>
      <w:r w:rsidRPr="009F7D45">
        <w:rPr>
          <w:sz w:val="26"/>
        </w:rPr>
        <w:t xml:space="preserve"> Bích Chi Phật </w:t>
      </w:r>
      <w:r w:rsidR="00CF4622" w:rsidRPr="009F7D45">
        <w:rPr>
          <w:sz w:val="26"/>
        </w:rPr>
        <w:t xml:space="preserve">thì </w:t>
      </w:r>
      <w:r w:rsidRPr="009F7D45">
        <w:rPr>
          <w:sz w:val="26"/>
        </w:rPr>
        <w:t xml:space="preserve">cao hơn </w:t>
      </w:r>
      <w:r w:rsidR="00CF4622" w:rsidRPr="009F7D45">
        <w:rPr>
          <w:sz w:val="26"/>
        </w:rPr>
        <w:t>Thanh Văn và A La hán</w:t>
      </w:r>
      <w:r w:rsidRPr="009F7D45">
        <w:rPr>
          <w:sz w:val="26"/>
        </w:rPr>
        <w:t>. Hai hạng này gọi là tiểu thừa. Hoặc là Thanh Văn Thừ</w:t>
      </w:r>
      <w:r w:rsidR="00CF4622" w:rsidRPr="009F7D45">
        <w:rPr>
          <w:sz w:val="26"/>
        </w:rPr>
        <w:t xml:space="preserve">a và </w:t>
      </w:r>
      <w:r w:rsidRPr="009F7D45">
        <w:rPr>
          <w:sz w:val="26"/>
        </w:rPr>
        <w:t>Duyên Giác thừa gọi là nhị thừ</w:t>
      </w:r>
      <w:r w:rsidR="001079A4" w:rsidRPr="009F7D45">
        <w:rPr>
          <w:sz w:val="26"/>
        </w:rPr>
        <w:t xml:space="preserve">a. </w:t>
      </w:r>
      <w:r w:rsidR="001079A4" w:rsidRPr="009F7D45">
        <w:rPr>
          <w:rFonts w:hint="eastAsia"/>
          <w:sz w:val="26"/>
        </w:rPr>
        <w:t>B</w:t>
      </w:r>
      <w:r w:rsidR="001079A4" w:rsidRPr="009F7D45">
        <w:rPr>
          <w:sz w:val="26"/>
        </w:rPr>
        <w:t xml:space="preserve">ồ Tát là đại thừa, cao hơn </w:t>
      </w:r>
      <w:r w:rsidR="00CF4622" w:rsidRPr="009F7D45">
        <w:rPr>
          <w:sz w:val="26"/>
        </w:rPr>
        <w:t>nhị thừa</w:t>
      </w:r>
      <w:r w:rsidR="0088313A" w:rsidRPr="009F7D45">
        <w:rPr>
          <w:sz w:val="26"/>
        </w:rPr>
        <w:t xml:space="preserve"> trên</w:t>
      </w:r>
      <w:r w:rsidR="001079A4" w:rsidRPr="009F7D45">
        <w:rPr>
          <w:sz w:val="26"/>
        </w:rPr>
        <w:t>. Cho nên nói “ư nhị thừa vi thượng, cố danh đại thừa”.</w:t>
      </w:r>
    </w:p>
    <w:p w14:paraId="5276145E" w14:textId="77777777" w:rsidR="001079A4" w:rsidRPr="009F7D45" w:rsidRDefault="00363655" w:rsidP="005332B5">
      <w:pPr>
        <w:spacing w:before="240" w:line="276" w:lineRule="auto"/>
        <w:ind w:firstLine="547"/>
        <w:jc w:val="both"/>
        <w:rPr>
          <w:sz w:val="26"/>
        </w:rPr>
      </w:pPr>
      <w:r w:rsidRPr="009F7D45">
        <w:rPr>
          <w:i/>
          <w:sz w:val="26"/>
        </w:rPr>
        <w:t>“</w:t>
      </w:r>
      <w:r w:rsidR="001079A4" w:rsidRPr="009F7D45">
        <w:rPr>
          <w:i/>
          <w:sz w:val="26"/>
        </w:rPr>
        <w:t>Chư Phật tối đại, thị thừa năng chí</w:t>
      </w:r>
      <w:r w:rsidR="001079A4" w:rsidRPr="009F7D45">
        <w:rPr>
          <w:sz w:val="26"/>
        </w:rPr>
        <w:t>. Đại thừa có thể đạt được cảnh giới thành Phật, nên gọ</w:t>
      </w:r>
      <w:r w:rsidR="0088313A" w:rsidRPr="009F7D45">
        <w:rPr>
          <w:sz w:val="26"/>
        </w:rPr>
        <w:t>i</w:t>
      </w:r>
      <w:r w:rsidR="001079A4" w:rsidRPr="009F7D45">
        <w:rPr>
          <w:sz w:val="26"/>
        </w:rPr>
        <w:t xml:space="preserve"> là đại thừa.</w:t>
      </w:r>
    </w:p>
    <w:p w14:paraId="16F83F61" w14:textId="77777777" w:rsidR="008C4A63" w:rsidRPr="009F7D45" w:rsidRDefault="001079A4" w:rsidP="005332B5">
      <w:pPr>
        <w:spacing w:before="240" w:line="276" w:lineRule="auto"/>
        <w:ind w:firstLine="547"/>
        <w:jc w:val="both"/>
        <w:rPr>
          <w:sz w:val="26"/>
        </w:rPr>
      </w:pPr>
      <w:r w:rsidRPr="009F7D45">
        <w:rPr>
          <w:i/>
          <w:sz w:val="26"/>
        </w:rPr>
        <w:t>Chư Phật đại nhân thừa thị thừa</w:t>
      </w:r>
      <w:r w:rsidRPr="009F7D45">
        <w:rPr>
          <w:sz w:val="26"/>
        </w:rPr>
        <w:t xml:space="preserve">. Chữ thừa ở trước là động từ, tức chúng ta </w:t>
      </w:r>
      <w:r w:rsidR="00363655" w:rsidRPr="009F7D45">
        <w:rPr>
          <w:sz w:val="26"/>
        </w:rPr>
        <w:t>ngồi</w:t>
      </w:r>
      <w:r w:rsidRPr="009F7D45">
        <w:rPr>
          <w:sz w:val="26"/>
        </w:rPr>
        <w:t xml:space="preserve"> xe. Chữ thừa ở sau là </w:t>
      </w:r>
      <w:r w:rsidR="0088313A" w:rsidRPr="009F7D45">
        <w:rPr>
          <w:sz w:val="26"/>
        </w:rPr>
        <w:t xml:space="preserve">danh từ, là </w:t>
      </w:r>
      <w:r w:rsidRPr="009F7D45">
        <w:rPr>
          <w:sz w:val="26"/>
        </w:rPr>
        <w:t>tên của chiếc xe</w:t>
      </w:r>
      <w:r w:rsidR="00011552" w:rsidRPr="009F7D45">
        <w:rPr>
          <w:sz w:val="26"/>
        </w:rPr>
        <w:t xml:space="preserve">, </w:t>
      </w:r>
      <w:r w:rsidR="0088313A" w:rsidRPr="009F7D45">
        <w:rPr>
          <w:sz w:val="26"/>
        </w:rPr>
        <w:t>ý nói</w:t>
      </w:r>
      <w:r w:rsidR="00011552" w:rsidRPr="009F7D45">
        <w:rPr>
          <w:sz w:val="26"/>
        </w:rPr>
        <w:t xml:space="preserve"> là </w:t>
      </w:r>
      <w:r w:rsidR="00E36AEF" w:rsidRPr="009F7D45">
        <w:rPr>
          <w:sz w:val="26"/>
        </w:rPr>
        <w:t>chư Phật đại nhân ngồi trên chiếc xe đại thừa này. Đây là ví dụ</w:t>
      </w:r>
      <w:r w:rsidR="0088313A" w:rsidRPr="009F7D45">
        <w:rPr>
          <w:sz w:val="26"/>
        </w:rPr>
        <w:t>.</w:t>
      </w:r>
    </w:p>
    <w:p w14:paraId="4CA42EED" w14:textId="77777777" w:rsidR="008C4A63" w:rsidRPr="009F7D45" w:rsidRDefault="0088313A" w:rsidP="005332B5">
      <w:pPr>
        <w:spacing w:before="240" w:line="276" w:lineRule="auto"/>
        <w:ind w:firstLine="547"/>
        <w:jc w:val="both"/>
        <w:rPr>
          <w:sz w:val="26"/>
        </w:rPr>
      </w:pPr>
      <w:r w:rsidRPr="009F7D45">
        <w:rPr>
          <w:i/>
          <w:sz w:val="26"/>
        </w:rPr>
        <w:t>C</w:t>
      </w:r>
      <w:r w:rsidR="00E36AEF" w:rsidRPr="009F7D45">
        <w:rPr>
          <w:i/>
          <w:sz w:val="26"/>
        </w:rPr>
        <w:t>ố danh vi đạ</w:t>
      </w:r>
      <w:r w:rsidRPr="009F7D45">
        <w:rPr>
          <w:i/>
          <w:sz w:val="26"/>
        </w:rPr>
        <w:t>i</w:t>
      </w:r>
      <w:r w:rsidR="00E36AEF" w:rsidRPr="009F7D45">
        <w:rPr>
          <w:i/>
          <w:sz w:val="26"/>
        </w:rPr>
        <w:t>,</w:t>
      </w:r>
      <w:r w:rsidR="00E36AEF" w:rsidRPr="009F7D45">
        <w:rPr>
          <w:sz w:val="26"/>
        </w:rPr>
        <w:t xml:space="preserve"> ngồi xe đại thừa mới có thể thành Phật đạo. Xe tiể</w:t>
      </w:r>
      <w:r w:rsidRPr="009F7D45">
        <w:rPr>
          <w:sz w:val="26"/>
        </w:rPr>
        <w:t>u thừ</w:t>
      </w:r>
      <w:r w:rsidR="00E36AEF" w:rsidRPr="009F7D45">
        <w:rPr>
          <w:sz w:val="26"/>
        </w:rPr>
        <w:t xml:space="preserve">a chỉ đạt đến A La Hán. Ngồi xe trung thừa </w:t>
      </w:r>
      <w:r w:rsidR="009A4486" w:rsidRPr="009F7D45">
        <w:rPr>
          <w:sz w:val="26"/>
        </w:rPr>
        <w:t xml:space="preserve">cũng </w:t>
      </w:r>
      <w:r w:rsidR="00E36AEF" w:rsidRPr="009F7D45">
        <w:rPr>
          <w:sz w:val="26"/>
        </w:rPr>
        <w:t xml:space="preserve">chỉ đạt đến </w:t>
      </w:r>
      <w:r w:rsidR="009A4486" w:rsidRPr="009F7D45">
        <w:rPr>
          <w:sz w:val="26"/>
        </w:rPr>
        <w:t xml:space="preserve">Bích Chi Phật mà thôi, không thể đạt đến cảnh giới </w:t>
      </w:r>
      <w:r w:rsidRPr="009F7D45">
        <w:rPr>
          <w:sz w:val="26"/>
        </w:rPr>
        <w:t xml:space="preserve">của </w:t>
      </w:r>
      <w:r w:rsidR="009A4486" w:rsidRPr="009F7D45">
        <w:rPr>
          <w:sz w:val="26"/>
        </w:rPr>
        <w:t>Phật.</w:t>
      </w:r>
    </w:p>
    <w:p w14:paraId="51A906E6" w14:textId="77777777" w:rsidR="008C4A63" w:rsidRPr="009F7D45" w:rsidRDefault="009A4486" w:rsidP="005332B5">
      <w:pPr>
        <w:spacing w:before="240" w:line="276" w:lineRule="auto"/>
        <w:ind w:firstLine="547"/>
        <w:jc w:val="both"/>
        <w:rPr>
          <w:sz w:val="26"/>
        </w:rPr>
      </w:pPr>
      <w:r w:rsidRPr="009F7D45">
        <w:rPr>
          <w:sz w:val="26"/>
        </w:rPr>
        <w:t xml:space="preserve">Trong kinh Phật nói tam thừa hoặc nhị thừa, </w:t>
      </w:r>
      <w:r w:rsidR="0088313A" w:rsidRPr="009F7D45">
        <w:rPr>
          <w:sz w:val="26"/>
        </w:rPr>
        <w:t xml:space="preserve">có </w:t>
      </w:r>
      <w:r w:rsidRPr="009F7D45">
        <w:rPr>
          <w:sz w:val="26"/>
        </w:rPr>
        <w:t xml:space="preserve">nghĩa là </w:t>
      </w:r>
      <w:r w:rsidR="00866FC8" w:rsidRPr="009F7D45">
        <w:rPr>
          <w:sz w:val="26"/>
        </w:rPr>
        <w:t>như vậy.</w:t>
      </w:r>
      <w:r w:rsidRPr="009F7D45">
        <w:rPr>
          <w:i/>
          <w:sz w:val="26"/>
        </w:rPr>
        <w:t xml:space="preserve"> </w:t>
      </w:r>
      <w:r w:rsidR="006007C5" w:rsidRPr="009F7D45">
        <w:rPr>
          <w:i/>
          <w:sz w:val="26"/>
        </w:rPr>
        <w:t>Hựu năng diệt trừ chúng sanh đại khổ</w:t>
      </w:r>
      <w:r w:rsidR="006007C5" w:rsidRPr="009F7D45">
        <w:rPr>
          <w:sz w:val="26"/>
        </w:rPr>
        <w:t>.</w:t>
      </w:r>
      <w:r w:rsidR="00C8223A" w:rsidRPr="009F7D45">
        <w:rPr>
          <w:sz w:val="26"/>
        </w:rPr>
        <w:t xml:space="preserve"> </w:t>
      </w:r>
      <w:r w:rsidR="00E4552F" w:rsidRPr="009F7D45">
        <w:rPr>
          <w:sz w:val="26"/>
        </w:rPr>
        <w:t>Khổ nạn của c</w:t>
      </w:r>
      <w:r w:rsidR="006007C5" w:rsidRPr="009F7D45">
        <w:rPr>
          <w:sz w:val="26"/>
        </w:rPr>
        <w:t xml:space="preserve">húng sanh </w:t>
      </w:r>
      <w:r w:rsidR="00E4552F" w:rsidRPr="009F7D45">
        <w:rPr>
          <w:sz w:val="26"/>
        </w:rPr>
        <w:t xml:space="preserve">là </w:t>
      </w:r>
      <w:r w:rsidR="0088313A" w:rsidRPr="009F7D45">
        <w:rPr>
          <w:sz w:val="26"/>
        </w:rPr>
        <w:t xml:space="preserve">trôi lăn trong </w:t>
      </w:r>
      <w:r w:rsidR="00E4552F" w:rsidRPr="009F7D45">
        <w:rPr>
          <w:sz w:val="26"/>
        </w:rPr>
        <w:t>lục đạo luân hồi, đặc biệt là địa ngục tam đồ, địa ngục là khổ nhất.</w:t>
      </w:r>
    </w:p>
    <w:p w14:paraId="5C7A865C" w14:textId="77777777" w:rsidR="008C4A63" w:rsidRPr="009F7D45" w:rsidRDefault="0088313A" w:rsidP="005332B5">
      <w:pPr>
        <w:spacing w:before="240" w:line="276" w:lineRule="auto"/>
        <w:ind w:firstLine="547"/>
        <w:jc w:val="both"/>
        <w:rPr>
          <w:sz w:val="26"/>
        </w:rPr>
      </w:pPr>
      <w:r w:rsidRPr="009F7D45">
        <w:rPr>
          <w:sz w:val="26"/>
        </w:rPr>
        <w:t>Địa ngục có t</w:t>
      </w:r>
      <w:r w:rsidR="00E4552F" w:rsidRPr="009F7D45">
        <w:rPr>
          <w:sz w:val="26"/>
        </w:rPr>
        <w:t>hật hay không? có</w:t>
      </w:r>
      <w:r w:rsidRPr="009F7D45">
        <w:rPr>
          <w:sz w:val="26"/>
        </w:rPr>
        <w:t xml:space="preserve"> thật</w:t>
      </w:r>
      <w:r w:rsidR="00E4552F" w:rsidRPr="009F7D45">
        <w:rPr>
          <w:sz w:val="26"/>
        </w:rPr>
        <w:t>, không giả</w:t>
      </w:r>
      <w:r w:rsidRPr="009F7D45">
        <w:rPr>
          <w:sz w:val="26"/>
        </w:rPr>
        <w:t xml:space="preserve"> chút nào, điều này n</w:t>
      </w:r>
      <w:r w:rsidR="00E4552F" w:rsidRPr="009F7D45">
        <w:rPr>
          <w:sz w:val="26"/>
        </w:rPr>
        <w:t>gười tu học đại thừa biết</w:t>
      </w:r>
      <w:r w:rsidRPr="009F7D45">
        <w:rPr>
          <w:sz w:val="26"/>
        </w:rPr>
        <w:t xml:space="preserve"> được.</w:t>
      </w:r>
      <w:r w:rsidR="00E4552F" w:rsidRPr="009F7D45">
        <w:rPr>
          <w:sz w:val="26"/>
        </w:rPr>
        <w:t xml:space="preserve"> </w:t>
      </w:r>
      <w:r w:rsidRPr="009F7D45">
        <w:rPr>
          <w:sz w:val="26"/>
        </w:rPr>
        <w:t>Đ</w:t>
      </w:r>
      <w:r w:rsidR="00E4552F" w:rsidRPr="009F7D45">
        <w:rPr>
          <w:sz w:val="26"/>
        </w:rPr>
        <w:t xml:space="preserve">ịa ngục thật sự </w:t>
      </w:r>
      <w:r w:rsidRPr="009F7D45">
        <w:rPr>
          <w:sz w:val="26"/>
        </w:rPr>
        <w:t xml:space="preserve">có </w:t>
      </w:r>
      <w:r w:rsidR="00E4552F" w:rsidRPr="009F7D45">
        <w:rPr>
          <w:sz w:val="26"/>
        </w:rPr>
        <w:t>nhiều như vậ</w:t>
      </w:r>
      <w:r w:rsidRPr="009F7D45">
        <w:rPr>
          <w:sz w:val="26"/>
        </w:rPr>
        <w:t>y sao?</w:t>
      </w:r>
      <w:r w:rsidR="00E4552F" w:rsidRPr="009F7D45">
        <w:rPr>
          <w:sz w:val="26"/>
        </w:rPr>
        <w:t xml:space="preserve"> Thật như vậy</w:t>
      </w:r>
      <w:r w:rsidR="00E80288" w:rsidRPr="009F7D45">
        <w:rPr>
          <w:sz w:val="26"/>
        </w:rPr>
        <w:t>, vì sao? bởi cứ một niệm ác</w:t>
      </w:r>
      <w:r w:rsidRPr="009F7D45">
        <w:rPr>
          <w:sz w:val="26"/>
        </w:rPr>
        <w:t xml:space="preserve"> là</w:t>
      </w:r>
      <w:r w:rsidR="00E80288" w:rsidRPr="009F7D45">
        <w:rPr>
          <w:sz w:val="26"/>
        </w:rPr>
        <w:t xml:space="preserve"> hiện ra một địa ngục. Cho nên lục đạo luân hồi, thiên đường </w:t>
      </w:r>
      <w:r w:rsidRPr="009F7D45">
        <w:rPr>
          <w:sz w:val="26"/>
        </w:rPr>
        <w:t>hay</w:t>
      </w:r>
      <w:r w:rsidR="00E80288" w:rsidRPr="009F7D45">
        <w:rPr>
          <w:sz w:val="26"/>
        </w:rPr>
        <w:t xml:space="preserve"> địa ngục là do tâm con người biến hiện ra. Quý vị không tạo nghiệp địa ngục, thì địa ngục ở ngay trước mắt quý vị cũng không nhìn thấy</w:t>
      </w:r>
      <w:r w:rsidRPr="009F7D45">
        <w:rPr>
          <w:sz w:val="26"/>
        </w:rPr>
        <w:t xml:space="preserve"> nó</w:t>
      </w:r>
      <w:r w:rsidR="00E80288" w:rsidRPr="009F7D45">
        <w:rPr>
          <w:sz w:val="26"/>
        </w:rPr>
        <w:t xml:space="preserve">. </w:t>
      </w:r>
      <w:r w:rsidRPr="009F7D45">
        <w:rPr>
          <w:sz w:val="26"/>
        </w:rPr>
        <w:t>Vì thế</w:t>
      </w:r>
      <w:r w:rsidR="00E80288" w:rsidRPr="009F7D45">
        <w:rPr>
          <w:sz w:val="26"/>
        </w:rPr>
        <w:t xml:space="preserve"> địa ngục không phải do Thượng đế tạo ra, cũng không phải do Diêm La vương tạo ra, không liên can đến bất cứ người nào, mà là do cực trọng tội của bản thân quý vị biến hiệ</w:t>
      </w:r>
      <w:r w:rsidR="00844285" w:rsidRPr="009F7D45">
        <w:rPr>
          <w:sz w:val="26"/>
        </w:rPr>
        <w:t>n ra. G</w:t>
      </w:r>
      <w:r w:rsidR="00E80288" w:rsidRPr="009F7D45">
        <w:rPr>
          <w:sz w:val="26"/>
        </w:rPr>
        <w:t xml:space="preserve">iống như ban đêm chúng ta nằm mộng, không có người tạo ra giấc mộng đó, </w:t>
      </w:r>
      <w:r w:rsidR="00844285" w:rsidRPr="009F7D45">
        <w:rPr>
          <w:sz w:val="26"/>
        </w:rPr>
        <w:t xml:space="preserve">từ </w:t>
      </w:r>
      <w:r w:rsidR="006447D1" w:rsidRPr="009F7D45">
        <w:rPr>
          <w:sz w:val="26"/>
        </w:rPr>
        <w:t xml:space="preserve">chỗ </w:t>
      </w:r>
      <w:r w:rsidR="00844285" w:rsidRPr="009F7D45">
        <w:rPr>
          <w:sz w:val="26"/>
        </w:rPr>
        <w:t>này</w:t>
      </w:r>
      <w:r w:rsidR="00E80288" w:rsidRPr="009F7D45">
        <w:rPr>
          <w:sz w:val="26"/>
        </w:rPr>
        <w:t xml:space="preserve"> chúng ta có thể lý giải được</w:t>
      </w:r>
      <w:r w:rsidR="00844285" w:rsidRPr="009F7D45">
        <w:rPr>
          <w:sz w:val="26"/>
        </w:rPr>
        <w:t xml:space="preserve"> điều ở trên</w:t>
      </w:r>
      <w:r w:rsidR="00D74AA4" w:rsidRPr="009F7D45">
        <w:rPr>
          <w:sz w:val="26"/>
        </w:rPr>
        <w:t xml:space="preserve">. Mộng là bản thân của người hiện tại, gọi là ý thức biến hiện ra. Lục đạo luân hồi, tam đồ địa ngục, cũng </w:t>
      </w:r>
      <w:r w:rsidR="00844285" w:rsidRPr="009F7D45">
        <w:rPr>
          <w:sz w:val="26"/>
        </w:rPr>
        <w:t xml:space="preserve">một </w:t>
      </w:r>
      <w:r w:rsidR="00D74AA4" w:rsidRPr="009F7D45">
        <w:rPr>
          <w:sz w:val="26"/>
        </w:rPr>
        <w:t>đạo lý này. Là hành vi bất thiện của chúng ta biến hiện ra. Tâm là ý niệm, ý niệm bất thiện, hành vi bất thiện tự nhiên biến hiện ra</w:t>
      </w:r>
      <w:r w:rsidR="00844285" w:rsidRPr="009F7D45">
        <w:rPr>
          <w:sz w:val="26"/>
        </w:rPr>
        <w:t xml:space="preserve"> như vậy</w:t>
      </w:r>
      <w:r w:rsidR="00D74AA4" w:rsidRPr="009F7D45">
        <w:rPr>
          <w:sz w:val="26"/>
        </w:rPr>
        <w:t>.</w:t>
      </w:r>
    </w:p>
    <w:p w14:paraId="63816B56" w14:textId="77777777" w:rsidR="00844285" w:rsidRPr="009F7D45" w:rsidRDefault="00D74AA4" w:rsidP="005332B5">
      <w:pPr>
        <w:spacing w:before="240" w:line="276" w:lineRule="auto"/>
        <w:ind w:firstLine="547"/>
        <w:jc w:val="both"/>
        <w:rPr>
          <w:sz w:val="26"/>
        </w:rPr>
      </w:pPr>
      <w:r w:rsidRPr="009F7D45">
        <w:rPr>
          <w:sz w:val="26"/>
        </w:rPr>
        <w:t>Do đây biết được, thượng thiện là thế giới Cực Lạc. Thượng ác, địa ngục nghiêm trọng nhất là Vô Gián địa ngục, A Tỳ địa ngục. Đây là địa ngục nặng nhấ</w:t>
      </w:r>
      <w:r w:rsidR="00844285" w:rsidRPr="009F7D45">
        <w:rPr>
          <w:sz w:val="26"/>
        </w:rPr>
        <w:t>t.</w:t>
      </w:r>
      <w:r w:rsidRPr="009F7D45">
        <w:rPr>
          <w:sz w:val="26"/>
        </w:rPr>
        <w:t xml:space="preserve"> </w:t>
      </w:r>
      <w:r w:rsidR="00844285" w:rsidRPr="009F7D45">
        <w:rPr>
          <w:sz w:val="26"/>
        </w:rPr>
        <w:t>T</w:t>
      </w:r>
      <w:r w:rsidRPr="009F7D45">
        <w:rPr>
          <w:sz w:val="26"/>
        </w:rPr>
        <w:t xml:space="preserve">ất cả đều là </w:t>
      </w:r>
      <w:r w:rsidR="00844285" w:rsidRPr="009F7D45">
        <w:rPr>
          <w:sz w:val="26"/>
        </w:rPr>
        <w:t>mình</w:t>
      </w:r>
      <w:r w:rsidRPr="009F7D45">
        <w:rPr>
          <w:sz w:val="26"/>
        </w:rPr>
        <w:t xml:space="preserve"> làm </w:t>
      </w:r>
      <w:r w:rsidR="00844285" w:rsidRPr="009F7D45">
        <w:rPr>
          <w:sz w:val="26"/>
        </w:rPr>
        <w:t>mình</w:t>
      </w:r>
      <w:r w:rsidRPr="009F7D45">
        <w:rPr>
          <w:sz w:val="26"/>
        </w:rPr>
        <w:t xml:space="preserve"> chịu, không liên can với bất cứ người nào. Nếu oán trời trách đất, thì </w:t>
      </w:r>
      <w:r w:rsidR="00844285" w:rsidRPr="009F7D45">
        <w:rPr>
          <w:sz w:val="26"/>
        </w:rPr>
        <w:t>chỉ</w:t>
      </w:r>
      <w:r w:rsidRPr="009F7D45">
        <w:rPr>
          <w:sz w:val="26"/>
        </w:rPr>
        <w:t xml:space="preserve"> là tội chồng thêm tộ</w:t>
      </w:r>
      <w:r w:rsidR="00917C3C" w:rsidRPr="009F7D45">
        <w:rPr>
          <w:sz w:val="26"/>
        </w:rPr>
        <w:t>i, khổ chồng thêm khổ</w:t>
      </w:r>
      <w:r w:rsidR="00844285" w:rsidRPr="009F7D45">
        <w:rPr>
          <w:sz w:val="26"/>
        </w:rPr>
        <w:t xml:space="preserve"> mà thôi</w:t>
      </w:r>
      <w:r w:rsidR="00917C3C" w:rsidRPr="009F7D45">
        <w:rPr>
          <w:sz w:val="26"/>
        </w:rPr>
        <w:t xml:space="preserve">. Chúng ta </w:t>
      </w:r>
      <w:r w:rsidR="00844285" w:rsidRPr="009F7D45">
        <w:rPr>
          <w:sz w:val="26"/>
        </w:rPr>
        <w:t xml:space="preserve">phải </w:t>
      </w:r>
      <w:r w:rsidR="00917C3C" w:rsidRPr="009F7D45">
        <w:rPr>
          <w:sz w:val="26"/>
        </w:rPr>
        <w:t>hiểu những đạ</w:t>
      </w:r>
      <w:r w:rsidR="00844285" w:rsidRPr="009F7D45">
        <w:rPr>
          <w:sz w:val="26"/>
        </w:rPr>
        <w:t>o lý này.</w:t>
      </w:r>
    </w:p>
    <w:p w14:paraId="76FF9C01" w14:textId="77777777" w:rsidR="001079A4" w:rsidRPr="009F7D45" w:rsidRDefault="00917C3C" w:rsidP="005332B5">
      <w:pPr>
        <w:spacing w:before="240" w:line="276" w:lineRule="auto"/>
        <w:ind w:firstLine="547"/>
        <w:jc w:val="both"/>
        <w:rPr>
          <w:sz w:val="26"/>
        </w:rPr>
      </w:pPr>
      <w:r w:rsidRPr="009F7D45">
        <w:rPr>
          <w:sz w:val="26"/>
        </w:rPr>
        <w:t>Trong kinh Phật thường nói</w:t>
      </w:r>
      <w:r w:rsidR="00522558" w:rsidRPr="009F7D45">
        <w:rPr>
          <w:sz w:val="26"/>
        </w:rPr>
        <w:t>:</w:t>
      </w:r>
      <w:r w:rsidRPr="009F7D45">
        <w:rPr>
          <w:sz w:val="26"/>
        </w:rPr>
        <w:t xml:space="preserve"> “tất cả pháp từ tâm tưởng sanh”. Ngày nay có những nhà khoa học hiể</w:t>
      </w:r>
      <w:r w:rsidR="00844285" w:rsidRPr="009F7D45">
        <w:rPr>
          <w:sz w:val="26"/>
        </w:rPr>
        <w:t>u được điều này</w:t>
      </w:r>
      <w:r w:rsidRPr="009F7D45">
        <w:rPr>
          <w:sz w:val="26"/>
        </w:rPr>
        <w:t>. Họ chứng minh được rất nhiều điều trong kinh</w:t>
      </w:r>
      <w:r w:rsidR="00844285" w:rsidRPr="009F7D45">
        <w:rPr>
          <w:sz w:val="26"/>
        </w:rPr>
        <w:t xml:space="preserve"> Phật nói</w:t>
      </w:r>
      <w:r w:rsidRPr="009F7D45">
        <w:rPr>
          <w:sz w:val="26"/>
        </w:rPr>
        <w:t>, họ nói đó là thật không phải giả. Cho nên cái khổ lớn nhất của chúng sanh là luân hồi. Điều gì tạ</w:t>
      </w:r>
      <w:r w:rsidR="00844285" w:rsidRPr="009F7D45">
        <w:rPr>
          <w:sz w:val="26"/>
        </w:rPr>
        <w:t>o nên luân hồi</w:t>
      </w:r>
      <w:r w:rsidRPr="009F7D45">
        <w:rPr>
          <w:sz w:val="26"/>
        </w:rPr>
        <w:t xml:space="preserve">? Là do mê hoặc điên đảo, tạo tác nghiệp ác chiêu cảm nên. Phật thấy chúng sanh chịu khổ báo lớn như vậy, nên đến giúp họ diệt trừ đại khổ, </w:t>
      </w:r>
      <w:r w:rsidR="00844285" w:rsidRPr="009F7D45">
        <w:rPr>
          <w:sz w:val="26"/>
        </w:rPr>
        <w:t>tức</w:t>
      </w:r>
      <w:r w:rsidRPr="009F7D45">
        <w:rPr>
          <w:sz w:val="26"/>
        </w:rPr>
        <w:t xml:space="preserve"> là giúp chúng sanh thoát ly luân hồi lục đạo. Đây là</w:t>
      </w:r>
      <w:r w:rsidR="00844285" w:rsidRPr="009F7D45">
        <w:rPr>
          <w:sz w:val="26"/>
        </w:rPr>
        <w:t xml:space="preserve"> </w:t>
      </w:r>
      <w:r w:rsidR="00A2228B" w:rsidRPr="009F7D45">
        <w:rPr>
          <w:sz w:val="26"/>
        </w:rPr>
        <w:t xml:space="preserve">do </w:t>
      </w:r>
      <w:r w:rsidR="00844285" w:rsidRPr="009F7D45">
        <w:rPr>
          <w:sz w:val="26"/>
        </w:rPr>
        <w:t>Phật</w:t>
      </w:r>
      <w:r w:rsidRPr="009F7D45">
        <w:rPr>
          <w:sz w:val="26"/>
        </w:rPr>
        <w:t xml:space="preserve"> thương xót chúng sanh đau khổ, </w:t>
      </w:r>
      <w:r w:rsidR="00A2228B" w:rsidRPr="009F7D45">
        <w:rPr>
          <w:sz w:val="26"/>
        </w:rPr>
        <w:t xml:space="preserve">nên </w:t>
      </w:r>
      <w:r w:rsidR="00844285" w:rsidRPr="009F7D45">
        <w:rPr>
          <w:sz w:val="26"/>
        </w:rPr>
        <w:t xml:space="preserve">muốn </w:t>
      </w:r>
      <w:r w:rsidRPr="009F7D45">
        <w:rPr>
          <w:sz w:val="26"/>
        </w:rPr>
        <w:t>giúp chúng sanh thoát khổ</w:t>
      </w:r>
      <w:r w:rsidR="00844285" w:rsidRPr="009F7D45">
        <w:rPr>
          <w:sz w:val="26"/>
        </w:rPr>
        <w:t xml:space="preserve"> được vui</w:t>
      </w:r>
      <w:r w:rsidRPr="009F7D45">
        <w:rPr>
          <w:sz w:val="26"/>
        </w:rPr>
        <w:t>.</w:t>
      </w:r>
    </w:p>
    <w:p w14:paraId="4710C36E" w14:textId="77777777" w:rsidR="008C4A63" w:rsidRPr="009F7D45" w:rsidRDefault="00917C3C" w:rsidP="005332B5">
      <w:pPr>
        <w:spacing w:before="240" w:line="276" w:lineRule="auto"/>
        <w:ind w:firstLine="547"/>
        <w:jc w:val="both"/>
        <w:rPr>
          <w:sz w:val="26"/>
        </w:rPr>
      </w:pPr>
      <w:r w:rsidRPr="009F7D45">
        <w:rPr>
          <w:sz w:val="26"/>
        </w:rPr>
        <w:t>Dưới đây là dữ đại lợi ích sự</w:t>
      </w:r>
      <w:r w:rsidR="0017610C" w:rsidRPr="009F7D45">
        <w:rPr>
          <w:sz w:val="26"/>
        </w:rPr>
        <w:t>. “Dữ</w:t>
      </w:r>
      <w:r w:rsidR="00A2228B" w:rsidRPr="009F7D45">
        <w:rPr>
          <w:sz w:val="26"/>
        </w:rPr>
        <w:t>” là cho,</w:t>
      </w:r>
      <w:r w:rsidR="0017610C" w:rsidRPr="009F7D45">
        <w:rPr>
          <w:sz w:val="26"/>
        </w:rPr>
        <w:t xml:space="preserve"> tức là bố thí. “Đại lợi ích” là gì? đại lợi ích </w:t>
      </w:r>
      <w:r w:rsidR="00A2228B" w:rsidRPr="009F7D45">
        <w:rPr>
          <w:sz w:val="26"/>
        </w:rPr>
        <w:t xml:space="preserve">tức </w:t>
      </w:r>
      <w:r w:rsidR="0017610C" w:rsidRPr="009F7D45">
        <w:rPr>
          <w:sz w:val="26"/>
        </w:rPr>
        <w:t>là thành Phật. Thành Phật như thế</w:t>
      </w:r>
      <w:r w:rsidR="00A2228B" w:rsidRPr="009F7D45">
        <w:rPr>
          <w:sz w:val="26"/>
        </w:rPr>
        <w:t xml:space="preserve"> nào</w:t>
      </w:r>
      <w:r w:rsidR="0017610C" w:rsidRPr="009F7D45">
        <w:rPr>
          <w:sz w:val="26"/>
        </w:rPr>
        <w:t>? Phậ</w:t>
      </w:r>
      <w:r w:rsidR="00A2228B" w:rsidRPr="009F7D45">
        <w:rPr>
          <w:sz w:val="26"/>
        </w:rPr>
        <w:t>t</w:t>
      </w:r>
      <w:r w:rsidR="0017610C" w:rsidRPr="009F7D45">
        <w:rPr>
          <w:sz w:val="26"/>
        </w:rPr>
        <w:t xml:space="preserve"> A Di Đà tạo nên thế giới Cực Lạc, đó là đại lợi ích </w:t>
      </w:r>
      <w:r w:rsidR="00A2228B" w:rsidRPr="009F7D45">
        <w:rPr>
          <w:sz w:val="26"/>
        </w:rPr>
        <w:t xml:space="preserve">cho </w:t>
      </w:r>
      <w:r w:rsidR="0017610C" w:rsidRPr="009F7D45">
        <w:rPr>
          <w:sz w:val="26"/>
        </w:rPr>
        <w:t>hết thả</w:t>
      </w:r>
      <w:r w:rsidR="00A2228B" w:rsidRPr="009F7D45">
        <w:rPr>
          <w:sz w:val="26"/>
        </w:rPr>
        <w:t>y chúng sanh trong</w:t>
      </w:r>
      <w:r w:rsidR="0017610C" w:rsidRPr="009F7D45">
        <w:rPr>
          <w:sz w:val="26"/>
        </w:rPr>
        <w:t xml:space="preserve"> biến pháp giớ</w:t>
      </w:r>
      <w:r w:rsidR="00571FF0" w:rsidRPr="009F7D45">
        <w:rPr>
          <w:sz w:val="26"/>
        </w:rPr>
        <w:t>i</w:t>
      </w:r>
      <w:r w:rsidR="0017610C" w:rsidRPr="009F7D45">
        <w:rPr>
          <w:sz w:val="26"/>
        </w:rPr>
        <w:t xml:space="preserve"> hư không giới, những chúng sanh bị đọa lạc trong lục đạo luân hồi. </w:t>
      </w:r>
      <w:r w:rsidR="00D37923" w:rsidRPr="009F7D45">
        <w:rPr>
          <w:sz w:val="26"/>
        </w:rPr>
        <w:t>Làm</w:t>
      </w:r>
      <w:r w:rsidR="0017610C" w:rsidRPr="009F7D45">
        <w:rPr>
          <w:sz w:val="26"/>
        </w:rPr>
        <w:t xml:space="preserve"> thế nào mới hồi đầu</w:t>
      </w:r>
      <w:r w:rsidR="00A2228B" w:rsidRPr="009F7D45">
        <w:rPr>
          <w:sz w:val="26"/>
        </w:rPr>
        <w:t xml:space="preserve"> được</w:t>
      </w:r>
      <w:r w:rsidR="0017610C" w:rsidRPr="009F7D45">
        <w:rPr>
          <w:sz w:val="26"/>
        </w:rPr>
        <w:t>?</w:t>
      </w:r>
      <w:r w:rsidR="00C8223A" w:rsidRPr="009F7D45">
        <w:rPr>
          <w:sz w:val="26"/>
        </w:rPr>
        <w:t xml:space="preserve"> </w:t>
      </w:r>
      <w:r w:rsidR="00D37923" w:rsidRPr="009F7D45">
        <w:rPr>
          <w:sz w:val="26"/>
        </w:rPr>
        <w:t>Làm</w:t>
      </w:r>
      <w:r w:rsidR="0017610C" w:rsidRPr="009F7D45">
        <w:rPr>
          <w:sz w:val="26"/>
        </w:rPr>
        <w:t xml:space="preserve"> thế nào mới có thể thoát ly khổ hải? </w:t>
      </w:r>
      <w:r w:rsidR="00D37923" w:rsidRPr="009F7D45">
        <w:rPr>
          <w:sz w:val="26"/>
        </w:rPr>
        <w:t>Làm</w:t>
      </w:r>
      <w:r w:rsidR="0017610C" w:rsidRPr="009F7D45">
        <w:rPr>
          <w:sz w:val="26"/>
        </w:rPr>
        <w:t xml:space="preserve"> thế nào </w:t>
      </w:r>
      <w:r w:rsidR="00D37923" w:rsidRPr="009F7D45">
        <w:rPr>
          <w:sz w:val="26"/>
        </w:rPr>
        <w:t>để</w:t>
      </w:r>
      <w:r w:rsidR="0017610C" w:rsidRPr="009F7D45">
        <w:rPr>
          <w:sz w:val="26"/>
        </w:rPr>
        <w:t xml:space="preserve"> trong đời này </w:t>
      </w:r>
      <w:r w:rsidR="00D37923" w:rsidRPr="009F7D45">
        <w:rPr>
          <w:sz w:val="26"/>
        </w:rPr>
        <w:t xml:space="preserve">được </w:t>
      </w:r>
      <w:r w:rsidR="0017610C" w:rsidRPr="009F7D45">
        <w:rPr>
          <w:sz w:val="26"/>
        </w:rPr>
        <w:t>trở về với tự tánh</w:t>
      </w:r>
      <w:r w:rsidR="00605D5E" w:rsidRPr="009F7D45">
        <w:rPr>
          <w:sz w:val="26"/>
        </w:rPr>
        <w:t>, thành tựu Phật quả rốt ráo viên mãn?</w:t>
      </w:r>
      <w:r w:rsidR="00D37923" w:rsidRPr="009F7D45">
        <w:rPr>
          <w:sz w:val="26"/>
        </w:rPr>
        <w:t xml:space="preserve"> T</w:t>
      </w:r>
      <w:r w:rsidR="00EF2B46" w:rsidRPr="009F7D45">
        <w:rPr>
          <w:sz w:val="26"/>
        </w:rPr>
        <w:t xml:space="preserve">hế giới Cực Lạc </w:t>
      </w:r>
      <w:r w:rsidR="00D37923" w:rsidRPr="009F7D45">
        <w:rPr>
          <w:sz w:val="26"/>
        </w:rPr>
        <w:t xml:space="preserve">giúp </w:t>
      </w:r>
      <w:r w:rsidR="00EF2B46" w:rsidRPr="009F7D45">
        <w:rPr>
          <w:sz w:val="26"/>
        </w:rPr>
        <w:t>quý vị</w:t>
      </w:r>
      <w:r w:rsidR="00D37923" w:rsidRPr="009F7D45">
        <w:rPr>
          <w:sz w:val="26"/>
        </w:rPr>
        <w:t xml:space="preserve"> giải quyết điều này</w:t>
      </w:r>
      <w:r w:rsidR="00EF2B46" w:rsidRPr="009F7D45">
        <w:rPr>
          <w:sz w:val="26"/>
        </w:rPr>
        <w:t xml:space="preserve">, </w:t>
      </w:r>
      <w:r w:rsidR="00D37923" w:rsidRPr="009F7D45">
        <w:rPr>
          <w:sz w:val="26"/>
        </w:rPr>
        <w:t xml:space="preserve">nhưng </w:t>
      </w:r>
      <w:r w:rsidR="00EF2B46" w:rsidRPr="009F7D45">
        <w:rPr>
          <w:sz w:val="26"/>
        </w:rPr>
        <w:t>nếu</w:t>
      </w:r>
      <w:r w:rsidR="00D37923" w:rsidRPr="009F7D45">
        <w:rPr>
          <w:sz w:val="26"/>
        </w:rPr>
        <w:t xml:space="preserve"> quý vị</w:t>
      </w:r>
      <w:r w:rsidR="00EF2B46" w:rsidRPr="009F7D45">
        <w:rPr>
          <w:sz w:val="26"/>
        </w:rPr>
        <w:t xml:space="preserve"> không cầu sanh thế giới Cực Lạc, thì </w:t>
      </w:r>
      <w:r w:rsidR="00D37923" w:rsidRPr="009F7D45">
        <w:rPr>
          <w:sz w:val="26"/>
        </w:rPr>
        <w:t xml:space="preserve">chắc chắn </w:t>
      </w:r>
      <w:r w:rsidR="00EF2B46" w:rsidRPr="009F7D45">
        <w:rPr>
          <w:sz w:val="26"/>
        </w:rPr>
        <w:t xml:space="preserve">một đời một kiếp </w:t>
      </w:r>
      <w:r w:rsidR="00D37923" w:rsidRPr="009F7D45">
        <w:rPr>
          <w:sz w:val="26"/>
        </w:rPr>
        <w:t xml:space="preserve">cũng </w:t>
      </w:r>
      <w:r w:rsidR="00EF2B46" w:rsidRPr="009F7D45">
        <w:rPr>
          <w:sz w:val="26"/>
        </w:rPr>
        <w:t>không giải quyết được. Vì sao</w:t>
      </w:r>
      <w:r w:rsidR="00571FF0" w:rsidRPr="009F7D45">
        <w:rPr>
          <w:sz w:val="26"/>
        </w:rPr>
        <w:t xml:space="preserve"> vậy</w:t>
      </w:r>
      <w:r w:rsidR="00EF2B46" w:rsidRPr="009F7D45">
        <w:rPr>
          <w:sz w:val="26"/>
        </w:rPr>
        <w:t xml:space="preserve">? bởi phiền não khó đoạn! Trong lục đạo nghiêm trọng nhất là phiền não tình chấp, </w:t>
      </w:r>
      <w:r w:rsidR="00C1270C" w:rsidRPr="009F7D45">
        <w:rPr>
          <w:sz w:val="26"/>
        </w:rPr>
        <w:t>phiền não này dễ</w:t>
      </w:r>
      <w:r w:rsidR="00EF2B46" w:rsidRPr="009F7D45">
        <w:rPr>
          <w:sz w:val="26"/>
        </w:rPr>
        <w:t xml:space="preserve"> đoạ</w:t>
      </w:r>
      <w:r w:rsidR="00C1270C" w:rsidRPr="009F7D45">
        <w:rPr>
          <w:sz w:val="26"/>
        </w:rPr>
        <w:t>n</w:t>
      </w:r>
      <w:r w:rsidR="00EF2B46" w:rsidRPr="009F7D45">
        <w:rPr>
          <w:sz w:val="26"/>
        </w:rPr>
        <w:t xml:space="preserve"> sao? Nếu không đoạn được, thì đó là </w:t>
      </w:r>
      <w:r w:rsidR="00C1270C" w:rsidRPr="009F7D45">
        <w:rPr>
          <w:sz w:val="26"/>
        </w:rPr>
        <w:t xml:space="preserve">cái </w:t>
      </w:r>
      <w:r w:rsidR="00EF2B46" w:rsidRPr="009F7D45">
        <w:rPr>
          <w:sz w:val="26"/>
        </w:rPr>
        <w:t>gố</w:t>
      </w:r>
      <w:r w:rsidR="00C1270C" w:rsidRPr="009F7D45">
        <w:rPr>
          <w:sz w:val="26"/>
        </w:rPr>
        <w:t xml:space="preserve">c </w:t>
      </w:r>
      <w:r w:rsidR="00EF2B46" w:rsidRPr="009F7D45">
        <w:rPr>
          <w:sz w:val="26"/>
        </w:rPr>
        <w:t>trong địa ngụ</w:t>
      </w:r>
      <w:r w:rsidR="00C1270C" w:rsidRPr="009F7D45">
        <w:rPr>
          <w:sz w:val="26"/>
        </w:rPr>
        <w:t>c. Cái g</w:t>
      </w:r>
      <w:r w:rsidR="00EF2B46" w:rsidRPr="009F7D45">
        <w:rPr>
          <w:sz w:val="26"/>
        </w:rPr>
        <w:t xml:space="preserve">ốc địa ngục của quý vị chưa nhổ được, </w:t>
      </w:r>
      <w:r w:rsidR="009C51E2" w:rsidRPr="009F7D45">
        <w:rPr>
          <w:sz w:val="26"/>
        </w:rPr>
        <w:t xml:space="preserve">thì quý vị không </w:t>
      </w:r>
      <w:r w:rsidR="0004667D" w:rsidRPr="009F7D45">
        <w:rPr>
          <w:sz w:val="26"/>
        </w:rPr>
        <w:t xml:space="preserve">thể tránh khỏi </w:t>
      </w:r>
      <w:r w:rsidR="00EF2B46" w:rsidRPr="009F7D45">
        <w:rPr>
          <w:sz w:val="26"/>
        </w:rPr>
        <w:t>khổ báo địa ngụ</w:t>
      </w:r>
      <w:r w:rsidR="009C51E2" w:rsidRPr="009F7D45">
        <w:rPr>
          <w:sz w:val="26"/>
        </w:rPr>
        <w:t>c này.</w:t>
      </w:r>
    </w:p>
    <w:p w14:paraId="6926308B" w14:textId="77777777" w:rsidR="008C4A63" w:rsidRPr="009F7D45" w:rsidRDefault="009C51E2" w:rsidP="005332B5">
      <w:pPr>
        <w:spacing w:before="240" w:line="276" w:lineRule="auto"/>
        <w:ind w:firstLine="547"/>
        <w:jc w:val="both"/>
        <w:rPr>
          <w:sz w:val="26"/>
        </w:rPr>
      </w:pPr>
      <w:r w:rsidRPr="009F7D45">
        <w:rPr>
          <w:sz w:val="26"/>
        </w:rPr>
        <w:t>Phân biệt là chánh nhân của pháp giớ</w:t>
      </w:r>
      <w:r w:rsidR="0004667D" w:rsidRPr="009F7D45">
        <w:rPr>
          <w:sz w:val="26"/>
        </w:rPr>
        <w:t>i tứ T</w:t>
      </w:r>
      <w:r w:rsidRPr="009F7D45">
        <w:rPr>
          <w:sz w:val="26"/>
        </w:rPr>
        <w:t xml:space="preserve">hánh. Quý vị có phân biệt, thì quý vị </w:t>
      </w:r>
      <w:r w:rsidR="0004667D" w:rsidRPr="009F7D45">
        <w:rPr>
          <w:sz w:val="26"/>
        </w:rPr>
        <w:t xml:space="preserve">không </w:t>
      </w:r>
      <w:r w:rsidRPr="009F7D45">
        <w:rPr>
          <w:sz w:val="26"/>
        </w:rPr>
        <w:t xml:space="preserve">vượt qua </w:t>
      </w:r>
      <w:r w:rsidR="0004667D" w:rsidRPr="009F7D45">
        <w:rPr>
          <w:sz w:val="26"/>
        </w:rPr>
        <w:t xml:space="preserve">được </w:t>
      </w:r>
      <w:r w:rsidRPr="009F7D45">
        <w:rPr>
          <w:sz w:val="26"/>
        </w:rPr>
        <w:t>thập pháp giới. Quý vị có hữu tình chấp, thì quý vị không thoát ly được luân hồi lục đạo. Riêng hai loại này chúng sanh thật sự khó đoạn.</w:t>
      </w:r>
    </w:p>
    <w:p w14:paraId="79213FAD" w14:textId="77777777" w:rsidR="008C4A63" w:rsidRPr="009F7D45" w:rsidRDefault="00BA54E4" w:rsidP="005332B5">
      <w:pPr>
        <w:spacing w:before="240" w:line="276" w:lineRule="auto"/>
        <w:ind w:firstLine="547"/>
        <w:jc w:val="both"/>
        <w:rPr>
          <w:sz w:val="26"/>
        </w:rPr>
      </w:pPr>
      <w:r w:rsidRPr="009F7D45">
        <w:rPr>
          <w:sz w:val="26"/>
        </w:rPr>
        <w:t xml:space="preserve">Đức </w:t>
      </w:r>
      <w:r w:rsidR="009C51E2" w:rsidRPr="009F7D45">
        <w:rPr>
          <w:sz w:val="26"/>
        </w:rPr>
        <w:t>Thế Tôn 49 năm</w:t>
      </w:r>
      <w:r w:rsidR="0004667D" w:rsidRPr="009F7D45">
        <w:rPr>
          <w:sz w:val="26"/>
        </w:rPr>
        <w:t xml:space="preserve"> dạy học</w:t>
      </w:r>
      <w:r w:rsidR="009C51E2" w:rsidRPr="009F7D45">
        <w:rPr>
          <w:sz w:val="26"/>
        </w:rPr>
        <w:t>, thiên ngôn vạn ngữ</w:t>
      </w:r>
      <w:r w:rsidR="005F0B1B" w:rsidRPr="009F7D45">
        <w:rPr>
          <w:sz w:val="26"/>
        </w:rPr>
        <w:t xml:space="preserve">, </w:t>
      </w:r>
      <w:r w:rsidR="0004667D" w:rsidRPr="009F7D45">
        <w:rPr>
          <w:sz w:val="26"/>
        </w:rPr>
        <w:t xml:space="preserve">chung quy là nói </w:t>
      </w:r>
      <w:r w:rsidR="005F0B1B" w:rsidRPr="009F7D45">
        <w:rPr>
          <w:sz w:val="26"/>
        </w:rPr>
        <w:t>rất rõ ràng</w:t>
      </w:r>
      <w:r w:rsidR="0004667D" w:rsidRPr="009F7D45">
        <w:rPr>
          <w:sz w:val="26"/>
        </w:rPr>
        <w:t>,</w:t>
      </w:r>
      <w:r w:rsidR="005F0B1B" w:rsidRPr="009F7D45">
        <w:rPr>
          <w:sz w:val="26"/>
        </w:rPr>
        <w:t xml:space="preserve"> minh bạch</w:t>
      </w:r>
      <w:r w:rsidR="0004667D" w:rsidRPr="009F7D45">
        <w:rPr>
          <w:sz w:val="26"/>
        </w:rPr>
        <w:t xml:space="preserve"> về việc này</w:t>
      </w:r>
      <w:r w:rsidR="005F0B1B" w:rsidRPr="009F7D45">
        <w:rPr>
          <w:sz w:val="26"/>
        </w:rPr>
        <w:t xml:space="preserve">. Người lợi căn nghe, giác ngộ được thì họ có thể hồi đầu. </w:t>
      </w:r>
      <w:r w:rsidR="00FC24BC" w:rsidRPr="009F7D45">
        <w:rPr>
          <w:sz w:val="26"/>
        </w:rPr>
        <w:t>Thượng, trung, hạ căn thì không được. Họ có biết</w:t>
      </w:r>
      <w:r w:rsidR="0004667D" w:rsidRPr="009F7D45">
        <w:rPr>
          <w:sz w:val="26"/>
        </w:rPr>
        <w:t xml:space="preserve"> </w:t>
      </w:r>
      <w:r w:rsidR="002E30EF" w:rsidRPr="009F7D45">
        <w:rPr>
          <w:sz w:val="26"/>
        </w:rPr>
        <w:t xml:space="preserve">được </w:t>
      </w:r>
      <w:r w:rsidR="0004667D" w:rsidRPr="009F7D45">
        <w:rPr>
          <w:sz w:val="26"/>
        </w:rPr>
        <w:t>điều này</w:t>
      </w:r>
      <w:r w:rsidR="00C8223A" w:rsidRPr="009F7D45">
        <w:rPr>
          <w:sz w:val="26"/>
        </w:rPr>
        <w:t xml:space="preserve"> </w:t>
      </w:r>
      <w:r w:rsidRPr="009F7D45">
        <w:rPr>
          <w:sz w:val="26"/>
        </w:rPr>
        <w:t>không? B</w:t>
      </w:r>
      <w:r w:rsidR="00FC24BC" w:rsidRPr="009F7D45">
        <w:rPr>
          <w:sz w:val="26"/>
        </w:rPr>
        <w:t xml:space="preserve">iết. Tuy họ biết nhưng không thể hồi đầu. </w:t>
      </w:r>
      <w:r w:rsidR="002E30EF" w:rsidRPr="009F7D45">
        <w:rPr>
          <w:sz w:val="26"/>
        </w:rPr>
        <w:t xml:space="preserve">Vậy </w:t>
      </w:r>
      <w:r w:rsidR="00FC24BC" w:rsidRPr="009F7D45">
        <w:rPr>
          <w:sz w:val="26"/>
        </w:rPr>
        <w:t>phải làm sao</w:t>
      </w:r>
      <w:r w:rsidR="002E30EF" w:rsidRPr="009F7D45">
        <w:rPr>
          <w:sz w:val="26"/>
        </w:rPr>
        <w:t xml:space="preserve"> mới hồi đầu được</w:t>
      </w:r>
      <w:r w:rsidR="00FC24BC" w:rsidRPr="009F7D45">
        <w:rPr>
          <w:sz w:val="26"/>
        </w:rPr>
        <w:t>? chư Phật Như Lai chứng Phật quả rốt ráo viên mãn,</w:t>
      </w:r>
      <w:r w:rsidR="002E30EF" w:rsidRPr="009F7D45">
        <w:rPr>
          <w:sz w:val="26"/>
        </w:rPr>
        <w:t xml:space="preserve"> như vậy là</w:t>
      </w:r>
      <w:r w:rsidR="00FC24BC" w:rsidRPr="009F7D45">
        <w:rPr>
          <w:sz w:val="26"/>
        </w:rPr>
        <w:t xml:space="preserve"> chúng ta hiể</w:t>
      </w:r>
      <w:r w:rsidR="002E30EF" w:rsidRPr="009F7D45">
        <w:rPr>
          <w:sz w:val="26"/>
        </w:rPr>
        <w:t>u</w:t>
      </w:r>
      <w:r w:rsidR="00FC24BC" w:rsidRPr="009F7D45">
        <w:rPr>
          <w:sz w:val="26"/>
        </w:rPr>
        <w:t xml:space="preserve"> </w:t>
      </w:r>
      <w:r w:rsidR="002E30EF" w:rsidRPr="009F7D45">
        <w:rPr>
          <w:sz w:val="26"/>
        </w:rPr>
        <w:t xml:space="preserve">được, </w:t>
      </w:r>
      <w:r w:rsidR="00FC24BC" w:rsidRPr="009F7D45">
        <w:rPr>
          <w:sz w:val="26"/>
        </w:rPr>
        <w:t xml:space="preserve">những </w:t>
      </w:r>
      <w:r w:rsidR="002E30EF" w:rsidRPr="009F7D45">
        <w:rPr>
          <w:sz w:val="26"/>
        </w:rPr>
        <w:t>vị này, ba</w:t>
      </w:r>
      <w:r w:rsidR="00FC24BC" w:rsidRPr="009F7D45">
        <w:rPr>
          <w:sz w:val="26"/>
        </w:rPr>
        <w:t xml:space="preserve">o gồm cả pháp thân Bồ Tát, 6 căn của họ </w:t>
      </w:r>
      <w:r w:rsidR="002E30EF" w:rsidRPr="009F7D45">
        <w:rPr>
          <w:sz w:val="26"/>
        </w:rPr>
        <w:t>đối với</w:t>
      </w:r>
      <w:r w:rsidR="00FC24BC" w:rsidRPr="009F7D45">
        <w:rPr>
          <w:sz w:val="26"/>
        </w:rPr>
        <w:t xml:space="preserve"> cảnh giới 6 trần, chưa bao giờ khởi tâm, chưa bao giờ động niệm. Khởi tâm động niệm còn </w:t>
      </w:r>
      <w:r w:rsidR="005C746C" w:rsidRPr="009F7D45">
        <w:rPr>
          <w:sz w:val="26"/>
        </w:rPr>
        <w:t>không</w:t>
      </w:r>
      <w:r w:rsidR="00FC24BC" w:rsidRPr="009F7D45">
        <w:rPr>
          <w:sz w:val="26"/>
        </w:rPr>
        <w:t xml:space="preserve"> có, thì đương nhiên không thể có phân biệt chấp trước</w:t>
      </w:r>
      <w:r w:rsidR="002E30EF" w:rsidRPr="009F7D45">
        <w:rPr>
          <w:sz w:val="26"/>
        </w:rPr>
        <w:t xml:space="preserve"> rồi</w:t>
      </w:r>
      <w:r w:rsidR="00FC24BC" w:rsidRPr="009F7D45">
        <w:rPr>
          <w:sz w:val="26"/>
        </w:rPr>
        <w:t>. Cho nên chư Phật Như Lai độ</w:t>
      </w:r>
      <w:r w:rsidR="002E30EF" w:rsidRPr="009F7D45">
        <w:rPr>
          <w:sz w:val="26"/>
        </w:rPr>
        <w:t xml:space="preserve"> chúng sanh,</w:t>
      </w:r>
      <w:r w:rsidR="00FC24BC" w:rsidRPr="009F7D45">
        <w:rPr>
          <w:sz w:val="26"/>
        </w:rPr>
        <w:t xml:space="preserve"> </w:t>
      </w:r>
      <w:r w:rsidR="002E30EF" w:rsidRPr="009F7D45">
        <w:rPr>
          <w:sz w:val="26"/>
        </w:rPr>
        <w:t xml:space="preserve">là </w:t>
      </w:r>
      <w:r w:rsidR="00FC24BC" w:rsidRPr="009F7D45">
        <w:rPr>
          <w:sz w:val="26"/>
        </w:rPr>
        <w:t xml:space="preserve">chúng sanh </w:t>
      </w:r>
      <w:r w:rsidR="002E30EF" w:rsidRPr="009F7D45">
        <w:rPr>
          <w:sz w:val="26"/>
        </w:rPr>
        <w:t xml:space="preserve">phải </w:t>
      </w:r>
      <w:r w:rsidR="00FC24BC" w:rsidRPr="009F7D45">
        <w:rPr>
          <w:sz w:val="26"/>
        </w:rPr>
        <w:t xml:space="preserve">có cảm, Phật mới có ứng. </w:t>
      </w:r>
      <w:r w:rsidR="002E30EF" w:rsidRPr="009F7D45">
        <w:rPr>
          <w:sz w:val="26"/>
        </w:rPr>
        <w:t>C</w:t>
      </w:r>
      <w:r w:rsidR="00FC24BC" w:rsidRPr="009F7D45">
        <w:rPr>
          <w:sz w:val="26"/>
        </w:rPr>
        <w:t xml:space="preserve">húng ta phải </w:t>
      </w:r>
      <w:r w:rsidR="002E30EF" w:rsidRPr="009F7D45">
        <w:rPr>
          <w:sz w:val="26"/>
        </w:rPr>
        <w:t>biết rằng, không</w:t>
      </w:r>
      <w:r w:rsidR="00FC24BC" w:rsidRPr="009F7D45">
        <w:rPr>
          <w:sz w:val="26"/>
        </w:rPr>
        <w:t xml:space="preserve"> phải Phật không </w:t>
      </w:r>
      <w:r w:rsidR="002E30EF" w:rsidRPr="009F7D45">
        <w:rPr>
          <w:sz w:val="26"/>
        </w:rPr>
        <w:t xml:space="preserve">có lòng </w:t>
      </w:r>
      <w:r w:rsidR="00FC24BC" w:rsidRPr="009F7D45">
        <w:rPr>
          <w:sz w:val="26"/>
        </w:rPr>
        <w:t xml:space="preserve">từ bi nên </w:t>
      </w:r>
      <w:r w:rsidR="002E30EF" w:rsidRPr="009F7D45">
        <w:rPr>
          <w:sz w:val="26"/>
        </w:rPr>
        <w:t>Ngài</w:t>
      </w:r>
      <w:r w:rsidR="00FC24BC" w:rsidRPr="009F7D45">
        <w:rPr>
          <w:sz w:val="26"/>
        </w:rPr>
        <w:t xml:space="preserve"> không khởi tâm động niệm</w:t>
      </w:r>
      <w:r w:rsidR="00D0221A" w:rsidRPr="009F7D45">
        <w:rPr>
          <w:sz w:val="26"/>
        </w:rPr>
        <w:t>.</w:t>
      </w:r>
    </w:p>
    <w:p w14:paraId="0B94C15E" w14:textId="77777777" w:rsidR="00F22971" w:rsidRPr="009F7D45" w:rsidRDefault="002E30EF" w:rsidP="005332B5">
      <w:pPr>
        <w:spacing w:before="240" w:line="276" w:lineRule="auto"/>
        <w:ind w:firstLine="547"/>
        <w:jc w:val="both"/>
        <w:rPr>
          <w:sz w:val="26"/>
        </w:rPr>
      </w:pPr>
      <w:r w:rsidRPr="009F7D45">
        <w:rPr>
          <w:sz w:val="26"/>
        </w:rPr>
        <w:t>Thật hiếm có</w:t>
      </w:r>
      <w:r w:rsidR="00D0221A" w:rsidRPr="009F7D45">
        <w:rPr>
          <w:sz w:val="26"/>
        </w:rPr>
        <w:t xml:space="preserve">, </w:t>
      </w:r>
      <w:r w:rsidRPr="009F7D45">
        <w:rPr>
          <w:sz w:val="26"/>
        </w:rPr>
        <w:t>thật hiếm có</w:t>
      </w:r>
      <w:r w:rsidR="00D0221A" w:rsidRPr="009F7D45">
        <w:rPr>
          <w:sz w:val="26"/>
        </w:rPr>
        <w:t xml:space="preserve"> Phậ</w:t>
      </w:r>
      <w:r w:rsidRPr="009F7D45">
        <w:rPr>
          <w:sz w:val="26"/>
        </w:rPr>
        <w:t>t A Di Đà lúc</w:t>
      </w:r>
      <w:r w:rsidR="00D0221A" w:rsidRPr="009F7D45">
        <w:rPr>
          <w:sz w:val="26"/>
        </w:rPr>
        <w:t xml:space="preserve"> </w:t>
      </w:r>
      <w:r w:rsidRPr="009F7D45">
        <w:rPr>
          <w:sz w:val="26"/>
        </w:rPr>
        <w:t xml:space="preserve">Ngài xuất gia </w:t>
      </w:r>
      <w:r w:rsidR="00D0221A" w:rsidRPr="009F7D45">
        <w:rPr>
          <w:sz w:val="26"/>
        </w:rPr>
        <w:t>ở nhân đị</w:t>
      </w:r>
      <w:r w:rsidRPr="009F7D45">
        <w:rPr>
          <w:sz w:val="26"/>
        </w:rPr>
        <w:t>a</w:t>
      </w:r>
      <w:r w:rsidR="00D0221A" w:rsidRPr="009F7D45">
        <w:rPr>
          <w:sz w:val="26"/>
        </w:rPr>
        <w:t xml:space="preserve">. Ngài xuất gia pháp hiệu gọi là tỳ kheo Pháp Tạng, </w:t>
      </w:r>
      <w:r w:rsidRPr="009F7D45">
        <w:rPr>
          <w:sz w:val="26"/>
        </w:rPr>
        <w:t xml:space="preserve">lúc này </w:t>
      </w:r>
      <w:r w:rsidR="00D0221A" w:rsidRPr="009F7D45">
        <w:rPr>
          <w:sz w:val="26"/>
        </w:rPr>
        <w:t xml:space="preserve">chưa chứng quả vị, </w:t>
      </w:r>
      <w:r w:rsidR="00F22971" w:rsidRPr="009F7D45">
        <w:rPr>
          <w:sz w:val="26"/>
        </w:rPr>
        <w:t>chỉ</w:t>
      </w:r>
      <w:r w:rsidR="00D0221A" w:rsidRPr="009F7D45">
        <w:rPr>
          <w:sz w:val="26"/>
        </w:rPr>
        <w:t xml:space="preserve"> phát tâm lớn</w:t>
      </w:r>
      <w:r w:rsidR="00F22971" w:rsidRPr="009F7D45">
        <w:rPr>
          <w:sz w:val="26"/>
        </w:rPr>
        <w:t xml:space="preserve"> mà thôi. P</w:t>
      </w:r>
      <w:r w:rsidR="00D0221A" w:rsidRPr="009F7D45">
        <w:rPr>
          <w:sz w:val="26"/>
        </w:rPr>
        <w:t>hát tâm từ bi lớn, chính là 48 nguyện. 48 nguyện là phát ở trong nhân. Nói cách khác, không phải khi minh tâm kiến tánh rồi mới phát</w:t>
      </w:r>
      <w:r w:rsidR="00F22971" w:rsidRPr="009F7D45">
        <w:rPr>
          <w:sz w:val="26"/>
        </w:rPr>
        <w:t xml:space="preserve"> tâm này</w:t>
      </w:r>
      <w:r w:rsidR="00D0221A" w:rsidRPr="009F7D45">
        <w:rPr>
          <w:sz w:val="26"/>
        </w:rPr>
        <w:t xml:space="preserve">. Khi minh tâm kiến tánh, thì không có phát nguyện, mà </w:t>
      </w:r>
      <w:r w:rsidR="00F22971" w:rsidRPr="009F7D45">
        <w:rPr>
          <w:sz w:val="26"/>
        </w:rPr>
        <w:t xml:space="preserve">là </w:t>
      </w:r>
      <w:r w:rsidR="00D0221A" w:rsidRPr="009F7D45">
        <w:rPr>
          <w:sz w:val="26"/>
        </w:rPr>
        <w:t xml:space="preserve">quay về tự tánh. </w:t>
      </w:r>
      <w:r w:rsidR="006428DA" w:rsidRPr="009F7D45">
        <w:rPr>
          <w:sz w:val="26"/>
        </w:rPr>
        <w:t>Hiếm có</w:t>
      </w:r>
      <w:r w:rsidR="00D0221A" w:rsidRPr="009F7D45">
        <w:rPr>
          <w:sz w:val="26"/>
        </w:rPr>
        <w:t xml:space="preserve"> nhất trong lúc này, là mỗi nguyện </w:t>
      </w:r>
      <w:r w:rsidR="00F22971" w:rsidRPr="009F7D45">
        <w:rPr>
          <w:sz w:val="26"/>
        </w:rPr>
        <w:t xml:space="preserve">Ngài </w:t>
      </w:r>
      <w:r w:rsidR="00D0221A" w:rsidRPr="009F7D45">
        <w:rPr>
          <w:sz w:val="26"/>
        </w:rPr>
        <w:t xml:space="preserve">đều muốn giúp lục đạo chúng sanh khổ nạn </w:t>
      </w:r>
      <w:r w:rsidR="006428DA" w:rsidRPr="009F7D45">
        <w:rPr>
          <w:sz w:val="26"/>
        </w:rPr>
        <w:t>lìa</w:t>
      </w:r>
      <w:r w:rsidR="00D0221A" w:rsidRPr="009F7D45">
        <w:rPr>
          <w:sz w:val="26"/>
        </w:rPr>
        <w:t xml:space="preserve"> khổ được vui. Sau</w:t>
      </w:r>
      <w:r w:rsidR="00F22971" w:rsidRPr="009F7D45">
        <w:rPr>
          <w:sz w:val="26"/>
        </w:rPr>
        <w:t xml:space="preserve"> k</w:t>
      </w:r>
      <w:r w:rsidR="00D0221A" w:rsidRPr="009F7D45">
        <w:rPr>
          <w:sz w:val="26"/>
        </w:rPr>
        <w:t>hi phát nguyện, Ngài tu hành 5 kiếp</w:t>
      </w:r>
      <w:r w:rsidR="00593E24" w:rsidRPr="009F7D45">
        <w:rPr>
          <w:sz w:val="26"/>
        </w:rPr>
        <w:t xml:space="preserve">, </w:t>
      </w:r>
      <w:r w:rsidR="00A25ADA" w:rsidRPr="009F7D45">
        <w:rPr>
          <w:sz w:val="26"/>
        </w:rPr>
        <w:t>trải</w:t>
      </w:r>
      <w:r w:rsidR="00F22971" w:rsidRPr="009F7D45">
        <w:rPr>
          <w:sz w:val="26"/>
        </w:rPr>
        <w:t xml:space="preserve"> qua </w:t>
      </w:r>
      <w:r w:rsidR="00593E24" w:rsidRPr="009F7D45">
        <w:rPr>
          <w:sz w:val="26"/>
        </w:rPr>
        <w:t xml:space="preserve">thời gian dài như vậy, mỗi nguyện </w:t>
      </w:r>
      <w:r w:rsidR="00F22971" w:rsidRPr="009F7D45">
        <w:rPr>
          <w:sz w:val="26"/>
        </w:rPr>
        <w:t xml:space="preserve">của Ngài </w:t>
      </w:r>
      <w:r w:rsidR="00593E24" w:rsidRPr="009F7D45">
        <w:rPr>
          <w:sz w:val="26"/>
        </w:rPr>
        <w:t xml:space="preserve">đều được thành tựu viên mãn. Cho nên tự nhiên cảm ứng biến hiện ra thế giới Cực lạc. Thế giới Cực Lạc này là do tỳ kheo Pháp Tạng dùng tánh đức tu thành. Ngài vì ai mà tu như vậy? là vì lục đạo khổ nạn chúng sanh trong biến pháp gới hư không giới mà tu </w:t>
      </w:r>
      <w:r w:rsidR="00F22971" w:rsidRPr="009F7D45">
        <w:rPr>
          <w:sz w:val="26"/>
        </w:rPr>
        <w:t xml:space="preserve">hành </w:t>
      </w:r>
      <w:r w:rsidR="00593E24" w:rsidRPr="009F7D45">
        <w:rPr>
          <w:sz w:val="26"/>
        </w:rPr>
        <w:t>thành công</w:t>
      </w:r>
      <w:r w:rsidR="00127BBF" w:rsidRPr="009F7D45">
        <w:rPr>
          <w:sz w:val="26"/>
        </w:rPr>
        <w:t xml:space="preserve">. Cho nên thế giới Cực Lạc tuyệt đối không có người thiết kế, không có người chế tạo, không có. Tất cả đều là tự nhiên biến hiện, tự nhiên thành tựu, không thể nghĩ bàn! Đạo lý này </w:t>
      </w:r>
      <w:r w:rsidR="00F22971" w:rsidRPr="009F7D45">
        <w:rPr>
          <w:sz w:val="26"/>
        </w:rPr>
        <w:t xml:space="preserve">không khác </w:t>
      </w:r>
      <w:r w:rsidR="00127BBF" w:rsidRPr="009F7D45">
        <w:rPr>
          <w:sz w:val="26"/>
        </w:rPr>
        <w:t>với sự tạo nghiệp của chúng sanh mà biến hiện ra địa ngụ</w:t>
      </w:r>
      <w:r w:rsidR="00F22971" w:rsidRPr="009F7D45">
        <w:rPr>
          <w:sz w:val="26"/>
        </w:rPr>
        <w:t>c</w:t>
      </w:r>
      <w:r w:rsidR="00127BBF" w:rsidRPr="009F7D45">
        <w:rPr>
          <w:sz w:val="26"/>
        </w:rPr>
        <w:t>. Địa ngục là khổ báo. Thế giới Tây phương là lạc báo. Đều là do</w:t>
      </w:r>
      <w:r w:rsidR="0058565A" w:rsidRPr="009F7D45">
        <w:rPr>
          <w:sz w:val="26"/>
        </w:rPr>
        <w:t xml:space="preserve"> trong</w:t>
      </w:r>
      <w:r w:rsidR="00127BBF" w:rsidRPr="009F7D45">
        <w:rPr>
          <w:sz w:val="26"/>
        </w:rPr>
        <w:t xml:space="preserve"> tự tánh diễn biến ra</w:t>
      </w:r>
      <w:r w:rsidR="0058565A" w:rsidRPr="009F7D45">
        <w:rPr>
          <w:sz w:val="26"/>
        </w:rPr>
        <w:t>.</w:t>
      </w:r>
    </w:p>
    <w:p w14:paraId="64CAEDD1" w14:textId="77777777" w:rsidR="008C4A63" w:rsidRPr="009F7D45" w:rsidRDefault="00F22971" w:rsidP="005332B5">
      <w:pPr>
        <w:spacing w:before="240" w:line="276" w:lineRule="auto"/>
        <w:ind w:firstLine="547"/>
        <w:jc w:val="both"/>
        <w:rPr>
          <w:sz w:val="26"/>
        </w:rPr>
      </w:pPr>
      <w:r w:rsidRPr="009F7D45">
        <w:rPr>
          <w:sz w:val="26"/>
        </w:rPr>
        <w:t>Ở</w:t>
      </w:r>
      <w:r w:rsidR="0058565A" w:rsidRPr="009F7D45">
        <w:rPr>
          <w:sz w:val="26"/>
        </w:rPr>
        <w:t xml:space="preserve"> trước </w:t>
      </w:r>
      <w:r w:rsidRPr="009F7D45">
        <w:rPr>
          <w:sz w:val="26"/>
        </w:rPr>
        <w:t xml:space="preserve">chúng ta </w:t>
      </w:r>
      <w:r w:rsidR="0058565A" w:rsidRPr="009F7D45">
        <w:rPr>
          <w:sz w:val="26"/>
        </w:rPr>
        <w:t xml:space="preserve">đã học qua 48 nguyện, </w:t>
      </w:r>
      <w:r w:rsidRPr="009F7D45">
        <w:rPr>
          <w:sz w:val="26"/>
        </w:rPr>
        <w:t>nếu quả thực</w:t>
      </w:r>
      <w:r w:rsidR="0058565A" w:rsidRPr="009F7D45">
        <w:rPr>
          <w:sz w:val="26"/>
        </w:rPr>
        <w:t xml:space="preserve"> Phật A Di Đà không phát những nguyện này, thì chúng ta không nghĩ ra</w:t>
      </w:r>
      <w:r w:rsidRPr="009F7D45">
        <w:rPr>
          <w:sz w:val="26"/>
        </w:rPr>
        <w:t xml:space="preserve"> được</w:t>
      </w:r>
      <w:r w:rsidR="0058565A" w:rsidRPr="009F7D45">
        <w:rPr>
          <w:sz w:val="26"/>
        </w:rPr>
        <w:t xml:space="preserve">, làm sao Ngài nghĩ chu đáo như vậy? mặc dù chúng ta </w:t>
      </w:r>
      <w:r w:rsidRPr="009F7D45">
        <w:rPr>
          <w:sz w:val="26"/>
        </w:rPr>
        <w:t xml:space="preserve">có </w:t>
      </w:r>
      <w:r w:rsidR="0058565A" w:rsidRPr="009F7D45">
        <w:rPr>
          <w:sz w:val="26"/>
        </w:rPr>
        <w:t xml:space="preserve">nghĩ ra </w:t>
      </w:r>
      <w:r w:rsidRPr="009F7D45">
        <w:rPr>
          <w:sz w:val="26"/>
        </w:rPr>
        <w:t>được</w:t>
      </w:r>
      <w:r w:rsidR="0058565A" w:rsidRPr="009F7D45">
        <w:rPr>
          <w:sz w:val="26"/>
        </w:rPr>
        <w:t>,</w:t>
      </w:r>
      <w:r w:rsidRPr="009F7D45">
        <w:rPr>
          <w:sz w:val="26"/>
        </w:rPr>
        <w:t xml:space="preserve"> cũng</w:t>
      </w:r>
      <w:r w:rsidR="0058565A" w:rsidRPr="009F7D45">
        <w:rPr>
          <w:sz w:val="26"/>
        </w:rPr>
        <w:t xml:space="preserve"> không hoàn toàn</w:t>
      </w:r>
      <w:r w:rsidR="00F90DD3" w:rsidRPr="009F7D45">
        <w:rPr>
          <w:sz w:val="26"/>
        </w:rPr>
        <w:t>, được một mất mười. Vả lạ</w:t>
      </w:r>
      <w:r w:rsidRPr="009F7D45">
        <w:rPr>
          <w:sz w:val="26"/>
        </w:rPr>
        <w:t>i</w:t>
      </w:r>
      <w:r w:rsidR="00F90DD3" w:rsidRPr="009F7D45">
        <w:rPr>
          <w:sz w:val="26"/>
        </w:rPr>
        <w:t xml:space="preserve"> dù </w:t>
      </w:r>
      <w:r w:rsidRPr="009F7D45">
        <w:rPr>
          <w:sz w:val="26"/>
        </w:rPr>
        <w:t xml:space="preserve">có </w:t>
      </w:r>
      <w:r w:rsidR="00F90DD3" w:rsidRPr="009F7D45">
        <w:rPr>
          <w:sz w:val="26"/>
        </w:rPr>
        <w:t>nghĩ ra</w:t>
      </w:r>
      <w:r w:rsidRPr="009F7D45">
        <w:rPr>
          <w:sz w:val="26"/>
        </w:rPr>
        <w:t xml:space="preserve"> được</w:t>
      </w:r>
      <w:r w:rsidR="00F90DD3" w:rsidRPr="009F7D45">
        <w:rPr>
          <w:sz w:val="26"/>
        </w:rPr>
        <w:t xml:space="preserve"> </w:t>
      </w:r>
      <w:r w:rsidRPr="009F7D45">
        <w:rPr>
          <w:sz w:val="26"/>
        </w:rPr>
        <w:t xml:space="preserve">mà </w:t>
      </w:r>
      <w:r w:rsidR="00F90DD3" w:rsidRPr="009F7D45">
        <w:rPr>
          <w:sz w:val="26"/>
        </w:rPr>
        <w:t xml:space="preserve">không thật sự tu hành, thì nguyện này cũng như không, không thể làm tròn được. Tỳ kheo Pháp Tạng </w:t>
      </w:r>
      <w:r w:rsidRPr="009F7D45">
        <w:rPr>
          <w:sz w:val="26"/>
        </w:rPr>
        <w:t>đã thực hành</w:t>
      </w:r>
      <w:r w:rsidR="00F90DD3" w:rsidRPr="009F7D45">
        <w:rPr>
          <w:sz w:val="26"/>
        </w:rPr>
        <w:t xml:space="preserve">, thật sự thực hành! Cho nên mỗi nguyện </w:t>
      </w:r>
      <w:r w:rsidRPr="009F7D45">
        <w:rPr>
          <w:sz w:val="26"/>
        </w:rPr>
        <w:t xml:space="preserve">của Ngài </w:t>
      </w:r>
      <w:r w:rsidR="00F90DD3" w:rsidRPr="009F7D45">
        <w:rPr>
          <w:sz w:val="26"/>
        </w:rPr>
        <w:t xml:space="preserve">đều tự nhiên hiển hiện. Pháp Tạng có năng lực tạo ra thế giới Cực Lạc. Lục đạo chúng sanh có năng lực tạo ra thiên đường và địa ngục. Chúng ta tưởng tượng lục đạo chúng sanh có thể kiến tạo thiên đường </w:t>
      </w:r>
      <w:r w:rsidRPr="009F7D45">
        <w:rPr>
          <w:sz w:val="26"/>
        </w:rPr>
        <w:t xml:space="preserve">hoặc </w:t>
      </w:r>
      <w:r w:rsidR="00F90DD3" w:rsidRPr="009F7D45">
        <w:rPr>
          <w:sz w:val="26"/>
        </w:rPr>
        <w:t xml:space="preserve">địa ngục, thì chúng ta </w:t>
      </w:r>
      <w:r w:rsidRPr="009F7D45">
        <w:rPr>
          <w:sz w:val="26"/>
        </w:rPr>
        <w:t xml:space="preserve">cũng </w:t>
      </w:r>
      <w:r w:rsidR="002C1AC2" w:rsidRPr="009F7D45">
        <w:rPr>
          <w:sz w:val="26"/>
        </w:rPr>
        <w:t xml:space="preserve">có thể </w:t>
      </w:r>
      <w:r w:rsidR="00F90DD3" w:rsidRPr="009F7D45">
        <w:rPr>
          <w:sz w:val="26"/>
        </w:rPr>
        <w:t xml:space="preserve">tin tưởng Phật A Di Đà kiến tạo thế giới Cực Lạc rồi. Cho nên địa ngục không phải </w:t>
      </w:r>
      <w:r w:rsidR="00CF68C3" w:rsidRPr="009F7D45">
        <w:rPr>
          <w:sz w:val="26"/>
        </w:rPr>
        <w:t xml:space="preserve">do </w:t>
      </w:r>
      <w:r w:rsidR="00F90DD3" w:rsidRPr="009F7D45">
        <w:rPr>
          <w:sz w:val="26"/>
        </w:rPr>
        <w:t>con người thiết kế, cũng không phải con người chế tạo</w:t>
      </w:r>
      <w:r w:rsidR="002C1AC2" w:rsidRPr="009F7D45">
        <w:rPr>
          <w:sz w:val="26"/>
        </w:rPr>
        <w:t xml:space="preserve">. Quý vị thấy </w:t>
      </w:r>
      <w:r w:rsidR="00CF68C3" w:rsidRPr="009F7D45">
        <w:rPr>
          <w:sz w:val="26"/>
        </w:rPr>
        <w:t xml:space="preserve">nó </w:t>
      </w:r>
      <w:r w:rsidR="002C1AC2" w:rsidRPr="009F7D45">
        <w:rPr>
          <w:sz w:val="26"/>
        </w:rPr>
        <w:t xml:space="preserve">rất giống với thế giới Cực Lạc. Một bên là thuần tịnh thuần thiện, một bên là </w:t>
      </w:r>
      <w:r w:rsidR="00722F3B" w:rsidRPr="009F7D45">
        <w:rPr>
          <w:sz w:val="26"/>
        </w:rPr>
        <w:t xml:space="preserve">thuần </w:t>
      </w:r>
      <w:r w:rsidR="008E5FF6" w:rsidRPr="009F7D45">
        <w:rPr>
          <w:sz w:val="26"/>
        </w:rPr>
        <w:t>nhiễm</w:t>
      </w:r>
      <w:r w:rsidR="00722F3B" w:rsidRPr="009F7D45">
        <w:rPr>
          <w:sz w:val="26"/>
        </w:rPr>
        <w:t xml:space="preserve"> thuầ</w:t>
      </w:r>
      <w:r w:rsidR="00CF68C3" w:rsidRPr="009F7D45">
        <w:rPr>
          <w:sz w:val="26"/>
        </w:rPr>
        <w:t>n ác-</w:t>
      </w:r>
      <w:r w:rsidR="00722F3B" w:rsidRPr="009F7D45">
        <w:rPr>
          <w:sz w:val="26"/>
        </w:rPr>
        <w:t xml:space="preserve"> hai cự</w:t>
      </w:r>
      <w:r w:rsidR="00CF68C3" w:rsidRPr="009F7D45">
        <w:rPr>
          <w:sz w:val="26"/>
        </w:rPr>
        <w:t>c đoan.</w:t>
      </w:r>
      <w:r w:rsidR="00722F3B" w:rsidRPr="009F7D45">
        <w:rPr>
          <w:sz w:val="26"/>
        </w:rPr>
        <w:t xml:space="preserve"> </w:t>
      </w:r>
      <w:r w:rsidR="00CF68C3" w:rsidRPr="009F7D45">
        <w:rPr>
          <w:sz w:val="26"/>
        </w:rPr>
        <w:t xml:space="preserve">Nếu </w:t>
      </w:r>
      <w:r w:rsidR="00722F3B" w:rsidRPr="009F7D45">
        <w:rPr>
          <w:sz w:val="26"/>
        </w:rPr>
        <w:t xml:space="preserve">hiểu rõ đạo ý này, </w:t>
      </w:r>
      <w:r w:rsidR="00CF68C3" w:rsidRPr="009F7D45">
        <w:rPr>
          <w:sz w:val="26"/>
        </w:rPr>
        <w:t xml:space="preserve">thì </w:t>
      </w:r>
      <w:r w:rsidR="00722F3B" w:rsidRPr="009F7D45">
        <w:rPr>
          <w:sz w:val="26"/>
        </w:rPr>
        <w:t>tín tâm của chúng ta liền sanh khởi, nghi hoặc của chúng ta liền đọa</w:t>
      </w:r>
      <w:r w:rsidR="00CF68C3" w:rsidRPr="009F7D45">
        <w:rPr>
          <w:sz w:val="26"/>
        </w:rPr>
        <w:t>n</w:t>
      </w:r>
      <w:r w:rsidR="00722F3B" w:rsidRPr="009F7D45">
        <w:rPr>
          <w:sz w:val="26"/>
        </w:rPr>
        <w:t xml:space="preserve"> diệt, đoạn nghi sanh tín.</w:t>
      </w:r>
    </w:p>
    <w:p w14:paraId="58124D61" w14:textId="77777777" w:rsidR="008C4A63" w:rsidRPr="009F7D45" w:rsidRDefault="00CF68C3" w:rsidP="005332B5">
      <w:pPr>
        <w:spacing w:before="240" w:line="276" w:lineRule="auto"/>
        <w:ind w:firstLine="547"/>
        <w:jc w:val="both"/>
        <w:rPr>
          <w:sz w:val="26"/>
        </w:rPr>
      </w:pPr>
      <w:r w:rsidRPr="009F7D45">
        <w:rPr>
          <w:sz w:val="26"/>
        </w:rPr>
        <w:t>C</w:t>
      </w:r>
      <w:r w:rsidR="00722F3B" w:rsidRPr="009F7D45">
        <w:rPr>
          <w:sz w:val="26"/>
        </w:rPr>
        <w:t xml:space="preserve">uộc đời của chúng ta, may mắn gặp được Phật Thích Ca Mâu Ni. </w:t>
      </w:r>
      <w:r w:rsidRPr="009F7D45">
        <w:rPr>
          <w:sz w:val="26"/>
        </w:rPr>
        <w:t xml:space="preserve">Tuy </w:t>
      </w:r>
      <w:r w:rsidR="00722F3B" w:rsidRPr="009F7D45">
        <w:rPr>
          <w:sz w:val="26"/>
        </w:rPr>
        <w:t>Phật Thích Ca Mâu Ni không còn tại thế gian, nhưng di giáo của Ngài vẫ</w:t>
      </w:r>
      <w:r w:rsidRPr="009F7D45">
        <w:rPr>
          <w:sz w:val="26"/>
        </w:rPr>
        <w:t>n cò</w:t>
      </w:r>
      <w:r w:rsidR="00722F3B" w:rsidRPr="009F7D45">
        <w:rPr>
          <w:sz w:val="26"/>
        </w:rPr>
        <w:t xml:space="preserve">n lưu lại ở thế gian này, chúng ta </w:t>
      </w:r>
      <w:r w:rsidRPr="009F7D45">
        <w:rPr>
          <w:sz w:val="26"/>
        </w:rPr>
        <w:t xml:space="preserve">cũng </w:t>
      </w:r>
      <w:r w:rsidR="00722F3B" w:rsidRPr="009F7D45">
        <w:rPr>
          <w:sz w:val="26"/>
        </w:rPr>
        <w:t>thấy đượ</w:t>
      </w:r>
      <w:r w:rsidRPr="009F7D45">
        <w:rPr>
          <w:sz w:val="26"/>
        </w:rPr>
        <w:t>c.</w:t>
      </w:r>
      <w:r w:rsidR="00722F3B" w:rsidRPr="009F7D45">
        <w:rPr>
          <w:sz w:val="26"/>
        </w:rPr>
        <w:t xml:space="preserve"> Phậ</w:t>
      </w:r>
      <w:r w:rsidR="00765880" w:rsidRPr="009F7D45">
        <w:rPr>
          <w:sz w:val="26"/>
        </w:rPr>
        <w:t xml:space="preserve">t </w:t>
      </w:r>
      <w:r w:rsidRPr="009F7D45">
        <w:rPr>
          <w:sz w:val="26"/>
        </w:rPr>
        <w:t>dạy</w:t>
      </w:r>
      <w:r w:rsidR="00765880" w:rsidRPr="009F7D45">
        <w:rPr>
          <w:sz w:val="26"/>
        </w:rPr>
        <w:t xml:space="preserve"> rằng pháp vận của Thế Tôn </w:t>
      </w:r>
      <w:r w:rsidRPr="009F7D45">
        <w:rPr>
          <w:sz w:val="26"/>
        </w:rPr>
        <w:t xml:space="preserve">là </w:t>
      </w:r>
      <w:r w:rsidR="0054055C" w:rsidRPr="009F7D45">
        <w:rPr>
          <w:sz w:val="26"/>
        </w:rPr>
        <w:t>1</w:t>
      </w:r>
      <w:r w:rsidRPr="009F7D45">
        <w:rPr>
          <w:sz w:val="26"/>
        </w:rPr>
        <w:t>2 ngàn năm. N</w:t>
      </w:r>
      <w:r w:rsidR="00765880" w:rsidRPr="009F7D45">
        <w:rPr>
          <w:sz w:val="26"/>
        </w:rPr>
        <w:t xml:space="preserve">hà Phật nói pháp vận, bây giờ người </w:t>
      </w:r>
      <w:r w:rsidRPr="009F7D45">
        <w:rPr>
          <w:sz w:val="26"/>
        </w:rPr>
        <w:t>thế gian gọi là</w:t>
      </w:r>
      <w:r w:rsidR="00765880" w:rsidRPr="009F7D45">
        <w:rPr>
          <w:sz w:val="26"/>
        </w:rPr>
        <w:t xml:space="preserve"> ảnh hưở</w:t>
      </w:r>
      <w:r w:rsidRPr="009F7D45">
        <w:rPr>
          <w:sz w:val="26"/>
        </w:rPr>
        <w:t xml:space="preserve">ng, tức là </w:t>
      </w:r>
      <w:r w:rsidR="00765880" w:rsidRPr="009F7D45">
        <w:rPr>
          <w:sz w:val="26"/>
        </w:rPr>
        <w:t>Di giáo của Phật Thích Ca Mâu Ni ảnh hưởng ở thế</w:t>
      </w:r>
      <w:r w:rsidR="0054055C" w:rsidRPr="009F7D45">
        <w:rPr>
          <w:sz w:val="26"/>
        </w:rPr>
        <w:t xml:space="preserve"> gian này 1</w:t>
      </w:r>
      <w:r w:rsidR="00765880" w:rsidRPr="009F7D45">
        <w:rPr>
          <w:sz w:val="26"/>
        </w:rPr>
        <w:t xml:space="preserve">2 ngàn năm. Phật cách </w:t>
      </w:r>
      <w:r w:rsidRPr="009F7D45">
        <w:rPr>
          <w:sz w:val="26"/>
        </w:rPr>
        <w:t xml:space="preserve">thời đại </w:t>
      </w:r>
      <w:r w:rsidR="00765880" w:rsidRPr="009F7D45">
        <w:rPr>
          <w:sz w:val="26"/>
        </w:rPr>
        <w:t>chúng ta, Phật diệt độ cách chúng ta bây giờ</w:t>
      </w:r>
      <w:r w:rsidR="0054055C" w:rsidRPr="009F7D45">
        <w:rPr>
          <w:sz w:val="26"/>
        </w:rPr>
        <w:t xml:space="preserve"> là 3.</w:t>
      </w:r>
      <w:r w:rsidR="00765880" w:rsidRPr="009F7D45">
        <w:rPr>
          <w:sz w:val="26"/>
        </w:rPr>
        <w:t>038 năm, về sau còn 9.000 năm</w:t>
      </w:r>
      <w:r w:rsidRPr="009F7D45">
        <w:rPr>
          <w:sz w:val="26"/>
        </w:rPr>
        <w:t xml:space="preserve"> nữa</w:t>
      </w:r>
      <w:r w:rsidR="00765880" w:rsidRPr="009F7D45">
        <w:rPr>
          <w:sz w:val="26"/>
        </w:rPr>
        <w:t>. Trong khoảng thời gian này, chúng sanh có duyên gặp được kinh điển của Phật, tin được, hiểu được, có thể y giáo phụng hành, đều có thể đạt được lợi ích. Đạt được lợi ích gì? là vãng sanh thế giới Cực Lạc</w:t>
      </w:r>
      <w:r w:rsidR="0009402B" w:rsidRPr="009F7D45">
        <w:rPr>
          <w:sz w:val="26"/>
        </w:rPr>
        <w:t xml:space="preserve">, </w:t>
      </w:r>
      <w:r w:rsidRPr="009F7D45">
        <w:rPr>
          <w:sz w:val="26"/>
        </w:rPr>
        <w:t xml:space="preserve">được </w:t>
      </w:r>
      <w:r w:rsidR="0009402B" w:rsidRPr="009F7D45">
        <w:rPr>
          <w:sz w:val="26"/>
        </w:rPr>
        <w:t>thân cận Phật A Di Đà. Ở thế giới Cực Lạc thành tựu Phật quả vô thượng, đây là việc lợi ích lớn.</w:t>
      </w:r>
    </w:p>
    <w:p w14:paraId="512F7600" w14:textId="77777777" w:rsidR="008C4A63" w:rsidRPr="009F7D45" w:rsidRDefault="0009402B" w:rsidP="005332B5">
      <w:pPr>
        <w:spacing w:before="240" w:line="276" w:lineRule="auto"/>
        <w:ind w:firstLine="547"/>
        <w:jc w:val="both"/>
        <w:rPr>
          <w:sz w:val="26"/>
        </w:rPr>
      </w:pPr>
      <w:r w:rsidRPr="009F7D45">
        <w:rPr>
          <w:sz w:val="26"/>
        </w:rPr>
        <w:t>“Cố danh vi đại”.</w:t>
      </w:r>
      <w:r w:rsidR="00C56A75" w:rsidRPr="009F7D45">
        <w:rPr>
          <w:sz w:val="26"/>
        </w:rPr>
        <w:t xml:space="preserve"> </w:t>
      </w:r>
      <w:r w:rsidRPr="009F7D45">
        <w:rPr>
          <w:i/>
          <w:sz w:val="26"/>
        </w:rPr>
        <w:t>Hựu dĩ thử thừa năng tận nhất thiết chư pháp biên để, cố danh vi đại</w:t>
      </w:r>
      <w:r w:rsidRPr="009F7D45">
        <w:rPr>
          <w:sz w:val="26"/>
        </w:rPr>
        <w:t xml:space="preserve">. “Thử thừa” là đại thừa, đại thừa là một môn học vấn. “Năng tận nhất thiết pháp biên để”, khoa học chúng ta </w:t>
      </w:r>
      <w:r w:rsidR="00C32236" w:rsidRPr="009F7D45">
        <w:rPr>
          <w:sz w:val="26"/>
        </w:rPr>
        <w:t>ngày</w:t>
      </w:r>
      <w:r w:rsidRPr="009F7D45">
        <w:rPr>
          <w:sz w:val="26"/>
        </w:rPr>
        <w:t xml:space="preserve"> nay, nghiên cứu về vật lý, hướng </w:t>
      </w:r>
      <w:r w:rsidR="002754F3" w:rsidRPr="009F7D45">
        <w:rPr>
          <w:sz w:val="26"/>
        </w:rPr>
        <w:t xml:space="preserve">đến </w:t>
      </w:r>
      <w:r w:rsidRPr="009F7D45">
        <w:rPr>
          <w:sz w:val="26"/>
        </w:rPr>
        <w:t>hai cực đoan</w:t>
      </w:r>
      <w:r w:rsidR="002754F3" w:rsidRPr="009F7D45">
        <w:rPr>
          <w:sz w:val="26"/>
        </w:rPr>
        <w:t xml:space="preserve">, một là </w:t>
      </w:r>
      <w:r w:rsidR="00815FFC" w:rsidRPr="009F7D45">
        <w:rPr>
          <w:sz w:val="26"/>
        </w:rPr>
        <w:t xml:space="preserve">hồng quan </w:t>
      </w:r>
      <w:r w:rsidR="002754F3" w:rsidRPr="009F7D45">
        <w:rPr>
          <w:sz w:val="26"/>
        </w:rPr>
        <w:t xml:space="preserve">vũ trụ, đó là nói về “biên”, “biên” chính là </w:t>
      </w:r>
      <w:r w:rsidR="00815FFC" w:rsidRPr="009F7D45">
        <w:rPr>
          <w:sz w:val="26"/>
        </w:rPr>
        <w:t xml:space="preserve">hồng quan </w:t>
      </w:r>
      <w:r w:rsidR="002754F3" w:rsidRPr="009F7D45">
        <w:rPr>
          <w:sz w:val="26"/>
        </w:rPr>
        <w:t xml:space="preserve">vũ trụ. “Để” là thế giới vi </w:t>
      </w:r>
      <w:r w:rsidR="00815FFC" w:rsidRPr="009F7D45">
        <w:rPr>
          <w:sz w:val="26"/>
        </w:rPr>
        <w:t>quan</w:t>
      </w:r>
      <w:r w:rsidR="00034941" w:rsidRPr="009F7D45">
        <w:rPr>
          <w:sz w:val="26"/>
        </w:rPr>
        <w:t>- l</w:t>
      </w:r>
      <w:r w:rsidR="002754F3" w:rsidRPr="009F7D45">
        <w:rPr>
          <w:sz w:val="26"/>
        </w:rPr>
        <w:t>ượng tử lực họ</w:t>
      </w:r>
      <w:r w:rsidR="00CF68C3" w:rsidRPr="009F7D45">
        <w:rPr>
          <w:sz w:val="26"/>
        </w:rPr>
        <w:t>c. C</w:t>
      </w:r>
      <w:r w:rsidR="002754F3" w:rsidRPr="009F7D45">
        <w:rPr>
          <w:sz w:val="26"/>
        </w:rPr>
        <w:t xml:space="preserve">húng ta xem câu kinh văn: </w:t>
      </w:r>
      <w:r w:rsidR="002754F3" w:rsidRPr="009F7D45">
        <w:rPr>
          <w:i/>
          <w:sz w:val="26"/>
        </w:rPr>
        <w:t>“đại thừa năng tận nhất thiết chư pháp đích biên duyên, năng tận nhất thiết chư pháp đích vi quan”.</w:t>
      </w:r>
      <w:r w:rsidR="002754F3" w:rsidRPr="009F7D45">
        <w:rPr>
          <w:sz w:val="26"/>
        </w:rPr>
        <w:t xml:space="preserve"> “Biên duyên” là lớn vô tậ</w:t>
      </w:r>
      <w:r w:rsidR="00815FFC" w:rsidRPr="009F7D45">
        <w:rPr>
          <w:sz w:val="26"/>
        </w:rPr>
        <w:t>n, “vi qua</w:t>
      </w:r>
      <w:r w:rsidR="002754F3" w:rsidRPr="009F7D45">
        <w:rPr>
          <w:sz w:val="26"/>
        </w:rPr>
        <w:t xml:space="preserve">n” là nhỏ vô cùng. Người </w:t>
      </w:r>
      <w:r w:rsidR="00C32236" w:rsidRPr="009F7D45">
        <w:rPr>
          <w:sz w:val="26"/>
        </w:rPr>
        <w:t>xưa</w:t>
      </w:r>
      <w:r w:rsidR="00F106B7" w:rsidRPr="009F7D45">
        <w:rPr>
          <w:sz w:val="26"/>
        </w:rPr>
        <w:t xml:space="preserve"> nói là “lớn mà không ra ngoài”, đây là biên của chư pháp. “Nhỏ mà vô tận”, không đáy, nhỏ mà không có đáy. Đây là </w:t>
      </w:r>
      <w:r w:rsidR="00E27561" w:rsidRPr="009F7D45">
        <w:rPr>
          <w:sz w:val="26"/>
        </w:rPr>
        <w:t xml:space="preserve">vi quan </w:t>
      </w:r>
      <w:r w:rsidR="00F106B7" w:rsidRPr="009F7D45">
        <w:rPr>
          <w:sz w:val="26"/>
        </w:rPr>
        <w:t>vũ trụ</w:t>
      </w:r>
      <w:r w:rsidR="00034941" w:rsidRPr="009F7D45">
        <w:rPr>
          <w:sz w:val="26"/>
        </w:rPr>
        <w:t xml:space="preserve">, </w:t>
      </w:r>
      <w:r w:rsidR="00E27561" w:rsidRPr="009F7D45">
        <w:rPr>
          <w:sz w:val="26"/>
        </w:rPr>
        <w:t>ngày</w:t>
      </w:r>
      <w:r w:rsidR="00034941" w:rsidRPr="009F7D45">
        <w:rPr>
          <w:sz w:val="26"/>
        </w:rPr>
        <w:t xml:space="preserve"> nay gọi là lượng tử lực học. “Đại thừa năng tận”, bây giờ khoa học đã đạt đến “biên để” rồi, nhưng khô</w:t>
      </w:r>
      <w:r w:rsidR="00CF68C3" w:rsidRPr="009F7D45">
        <w:rPr>
          <w:sz w:val="26"/>
        </w:rPr>
        <w:t>ng</w:t>
      </w:r>
      <w:r w:rsidR="00034941" w:rsidRPr="009F7D45">
        <w:rPr>
          <w:sz w:val="26"/>
        </w:rPr>
        <w:t xml:space="preserve"> thể </w:t>
      </w:r>
      <w:r w:rsidR="00CF68C3" w:rsidRPr="009F7D45">
        <w:rPr>
          <w:sz w:val="26"/>
        </w:rPr>
        <w:t xml:space="preserve">đạt đến </w:t>
      </w:r>
      <w:r w:rsidR="00034941" w:rsidRPr="009F7D45">
        <w:rPr>
          <w:sz w:val="26"/>
        </w:rPr>
        <w:t>tận đượ</w:t>
      </w:r>
      <w:r w:rsidR="00CF68C3" w:rsidRPr="009F7D45">
        <w:rPr>
          <w:sz w:val="26"/>
        </w:rPr>
        <w:t>c. Đ</w:t>
      </w:r>
      <w:r w:rsidR="00034941" w:rsidRPr="009F7D45">
        <w:rPr>
          <w:sz w:val="26"/>
        </w:rPr>
        <w:t>ã đạt được vật chất nhỏ nhất tức là lượng tử lực</w:t>
      </w:r>
      <w:r w:rsidR="00FB1561" w:rsidRPr="009F7D45">
        <w:rPr>
          <w:sz w:val="26"/>
        </w:rPr>
        <w:t>- tiểu quang tử</w:t>
      </w:r>
      <w:r w:rsidR="00CF68C3" w:rsidRPr="009F7D45">
        <w:rPr>
          <w:sz w:val="26"/>
        </w:rPr>
        <w:t>, cũ</w:t>
      </w:r>
      <w:r w:rsidR="00FB1561" w:rsidRPr="009F7D45">
        <w:rPr>
          <w:sz w:val="26"/>
        </w:rPr>
        <w:t xml:space="preserve">ng gọi là trung vi tử. Vì sao nói không có tận? Trong kinh Phật nói, vật chất nhỏ như vậy, trong nó có thế giới, có đại thiên thế giới. Đại thiên thế giới </w:t>
      </w:r>
      <w:r w:rsidR="00E27561" w:rsidRPr="009F7D45">
        <w:rPr>
          <w:sz w:val="26"/>
        </w:rPr>
        <w:t xml:space="preserve">không </w:t>
      </w:r>
      <w:r w:rsidR="00FB1561" w:rsidRPr="009F7D45">
        <w:rPr>
          <w:sz w:val="26"/>
        </w:rPr>
        <w:t>thu nhỏ lại, tiểu lượng tử</w:t>
      </w:r>
      <w:r w:rsidR="00CF68C3" w:rsidRPr="009F7D45">
        <w:rPr>
          <w:sz w:val="26"/>
        </w:rPr>
        <w:t xml:space="preserve"> này không phó</w:t>
      </w:r>
      <w:r w:rsidR="00FB1561" w:rsidRPr="009F7D45">
        <w:rPr>
          <w:sz w:val="26"/>
        </w:rPr>
        <w:t>ng to, trong đó lại có thế giới.</w:t>
      </w:r>
    </w:p>
    <w:p w14:paraId="24CED031" w14:textId="77777777" w:rsidR="008C4A63" w:rsidRPr="009F7D45" w:rsidRDefault="00FB1561" w:rsidP="005332B5">
      <w:pPr>
        <w:spacing w:before="240" w:line="276" w:lineRule="auto"/>
        <w:ind w:firstLine="547"/>
        <w:jc w:val="both"/>
        <w:rPr>
          <w:sz w:val="26"/>
        </w:rPr>
      </w:pPr>
      <w:r w:rsidRPr="009F7D45">
        <w:rPr>
          <w:sz w:val="26"/>
        </w:rPr>
        <w:t>Ở trước chúng ta đã từng họ</w:t>
      </w:r>
      <w:r w:rsidR="00534E93" w:rsidRPr="009F7D45">
        <w:rPr>
          <w:sz w:val="26"/>
        </w:rPr>
        <w:t>c qua đoạn</w:t>
      </w:r>
      <w:r w:rsidRPr="009F7D45">
        <w:rPr>
          <w:sz w:val="26"/>
        </w:rPr>
        <w:t xml:space="preserve"> Bồ Tát Phổ Hiền có thể </w:t>
      </w:r>
      <w:r w:rsidR="00D55F5F" w:rsidRPr="009F7D45">
        <w:rPr>
          <w:sz w:val="26"/>
        </w:rPr>
        <w:t>đi vào</w:t>
      </w:r>
      <w:r w:rsidRPr="009F7D45">
        <w:rPr>
          <w:sz w:val="26"/>
        </w:rPr>
        <w:t xml:space="preserve"> thế giớ</w:t>
      </w:r>
      <w:r w:rsidR="00D55F5F" w:rsidRPr="009F7D45">
        <w:rPr>
          <w:sz w:val="26"/>
        </w:rPr>
        <w:t xml:space="preserve">i vi </w:t>
      </w:r>
      <w:r w:rsidR="00E27561" w:rsidRPr="009F7D45">
        <w:rPr>
          <w:sz w:val="26"/>
        </w:rPr>
        <w:t xml:space="preserve">quan </w:t>
      </w:r>
      <w:r w:rsidRPr="009F7D45">
        <w:rPr>
          <w:sz w:val="26"/>
        </w:rPr>
        <w:t>tham vấn</w:t>
      </w:r>
      <w:r w:rsidR="00D55F5F" w:rsidRPr="009F7D45">
        <w:rPr>
          <w:sz w:val="26"/>
        </w:rPr>
        <w:t xml:space="preserve">, trong </w:t>
      </w:r>
      <w:r w:rsidR="00531327" w:rsidRPr="009F7D45">
        <w:rPr>
          <w:sz w:val="26"/>
        </w:rPr>
        <w:t xml:space="preserve">thế giới </w:t>
      </w:r>
      <w:r w:rsidR="00D55F5F" w:rsidRPr="009F7D45">
        <w:rPr>
          <w:sz w:val="26"/>
        </w:rPr>
        <w:t xml:space="preserve">đó có mười phương chư Phật. Bồ Tát vào trong đó cúng Phật nghe pháp, điều này </w:t>
      </w:r>
      <w:r w:rsidR="00531327" w:rsidRPr="009F7D45">
        <w:rPr>
          <w:sz w:val="26"/>
        </w:rPr>
        <w:t xml:space="preserve">hiện tại </w:t>
      </w:r>
      <w:r w:rsidR="00D55F5F" w:rsidRPr="009F7D45">
        <w:rPr>
          <w:sz w:val="26"/>
        </w:rPr>
        <w:t xml:space="preserve">khoa học chưa phát hiện ra. Khoa học chỉ phát hiện được </w:t>
      </w:r>
      <w:r w:rsidR="00531327" w:rsidRPr="009F7D45">
        <w:rPr>
          <w:sz w:val="26"/>
        </w:rPr>
        <w:t xml:space="preserve">những </w:t>
      </w:r>
      <w:r w:rsidR="00D55F5F" w:rsidRPr="009F7D45">
        <w:rPr>
          <w:sz w:val="26"/>
        </w:rPr>
        <w:t xml:space="preserve">vật chất nhỏ mà thôi, trong vật chất nhỏ còn </w:t>
      </w:r>
      <w:r w:rsidR="00531327" w:rsidRPr="009F7D45">
        <w:rPr>
          <w:sz w:val="26"/>
        </w:rPr>
        <w:t xml:space="preserve">có </w:t>
      </w:r>
      <w:r w:rsidR="00D55F5F" w:rsidRPr="009F7D45">
        <w:rPr>
          <w:sz w:val="26"/>
        </w:rPr>
        <w:t xml:space="preserve">rất nhiều thứ </w:t>
      </w:r>
      <w:r w:rsidR="00CF68C3" w:rsidRPr="009F7D45">
        <w:rPr>
          <w:sz w:val="26"/>
        </w:rPr>
        <w:t xml:space="preserve">họ </w:t>
      </w:r>
      <w:r w:rsidR="00D55F5F" w:rsidRPr="009F7D45">
        <w:rPr>
          <w:sz w:val="26"/>
        </w:rPr>
        <w:t xml:space="preserve">chưa phát hiện ra. Nghiên cứu </w:t>
      </w:r>
      <w:r w:rsidR="00531327" w:rsidRPr="009F7D45">
        <w:rPr>
          <w:sz w:val="26"/>
        </w:rPr>
        <w:t xml:space="preserve">về </w:t>
      </w:r>
      <w:r w:rsidR="00E27561" w:rsidRPr="009F7D45">
        <w:rPr>
          <w:sz w:val="26"/>
        </w:rPr>
        <w:t xml:space="preserve">hồng quan </w:t>
      </w:r>
      <w:r w:rsidR="00D55F5F" w:rsidRPr="009F7D45">
        <w:rPr>
          <w:sz w:val="26"/>
        </w:rPr>
        <w:t xml:space="preserve">vũ trụ, họ thấy được </w:t>
      </w:r>
      <w:r w:rsidR="00531327" w:rsidRPr="009F7D45">
        <w:rPr>
          <w:sz w:val="26"/>
        </w:rPr>
        <w:t xml:space="preserve">biên giới của tất cả pháp, </w:t>
      </w:r>
      <w:r w:rsidR="00D55F5F" w:rsidRPr="009F7D45">
        <w:rPr>
          <w:sz w:val="26"/>
        </w:rPr>
        <w:t xml:space="preserve">nhưng không </w:t>
      </w:r>
      <w:r w:rsidR="00531327" w:rsidRPr="009F7D45">
        <w:rPr>
          <w:sz w:val="26"/>
        </w:rPr>
        <w:t>thấy hết được</w:t>
      </w:r>
      <w:r w:rsidR="00D55F5F" w:rsidRPr="009F7D45">
        <w:rPr>
          <w:sz w:val="26"/>
        </w:rPr>
        <w:t>.</w:t>
      </w:r>
    </w:p>
    <w:p w14:paraId="2D15BABF" w14:textId="77777777" w:rsidR="008C4A63" w:rsidRPr="009F7D45" w:rsidRDefault="00D55F5F" w:rsidP="005332B5">
      <w:pPr>
        <w:spacing w:before="240" w:line="276" w:lineRule="auto"/>
        <w:ind w:firstLine="547"/>
        <w:jc w:val="both"/>
        <w:rPr>
          <w:sz w:val="26"/>
        </w:rPr>
      </w:pPr>
      <w:r w:rsidRPr="009F7D45">
        <w:rPr>
          <w:sz w:val="26"/>
        </w:rPr>
        <w:t xml:space="preserve">Chúng ta thấy báo cáo của </w:t>
      </w:r>
      <w:r w:rsidR="00E27561" w:rsidRPr="009F7D45">
        <w:rPr>
          <w:sz w:val="26"/>
        </w:rPr>
        <w:t>giới</w:t>
      </w:r>
      <w:r w:rsidR="00531327" w:rsidRPr="009F7D45">
        <w:rPr>
          <w:sz w:val="26"/>
        </w:rPr>
        <w:t xml:space="preserve"> </w:t>
      </w:r>
      <w:r w:rsidRPr="009F7D45">
        <w:rPr>
          <w:sz w:val="26"/>
        </w:rPr>
        <w:t>khoa họ</w:t>
      </w:r>
      <w:r w:rsidR="00531327" w:rsidRPr="009F7D45">
        <w:rPr>
          <w:sz w:val="26"/>
        </w:rPr>
        <w:t xml:space="preserve">c </w:t>
      </w:r>
      <w:r w:rsidRPr="009F7D45">
        <w:rPr>
          <w:sz w:val="26"/>
        </w:rPr>
        <w:t>nói rằng, họ đã quan sát đến sát biên giới của vũ trụ</w:t>
      </w:r>
      <w:r w:rsidR="00531327" w:rsidRPr="009F7D45">
        <w:rPr>
          <w:sz w:val="26"/>
        </w:rPr>
        <w:t>, n</w:t>
      </w:r>
      <w:r w:rsidRPr="009F7D45">
        <w:rPr>
          <w:sz w:val="26"/>
        </w:rPr>
        <w:t>hưng trên thực tế</w:t>
      </w:r>
      <w:r w:rsidR="008A4809" w:rsidRPr="009F7D45">
        <w:rPr>
          <w:sz w:val="26"/>
        </w:rPr>
        <w:t xml:space="preserve">, chỉ có thể thấy được 10% của toàn vũ trụ mà thôi. </w:t>
      </w:r>
      <w:r w:rsidR="00531327" w:rsidRPr="009F7D45">
        <w:rPr>
          <w:sz w:val="26"/>
        </w:rPr>
        <w:t>Chỉ có thế thấy được 10% b</w:t>
      </w:r>
      <w:r w:rsidR="008A4809" w:rsidRPr="009F7D45">
        <w:rPr>
          <w:sz w:val="26"/>
        </w:rPr>
        <w:t>iên giới của vũ trụ, còn 90% của vũ trụ không thấ</w:t>
      </w:r>
      <w:r w:rsidR="00531327" w:rsidRPr="009F7D45">
        <w:rPr>
          <w:sz w:val="26"/>
        </w:rPr>
        <w:t>y.</w:t>
      </w:r>
      <w:r w:rsidR="008A4809" w:rsidRPr="009F7D45">
        <w:rPr>
          <w:sz w:val="26"/>
        </w:rPr>
        <w:t xml:space="preserve"> </w:t>
      </w:r>
      <w:r w:rsidR="00531327" w:rsidRPr="009F7D45">
        <w:rPr>
          <w:sz w:val="26"/>
        </w:rPr>
        <w:t xml:space="preserve">Vậy 90% đó đi </w:t>
      </w:r>
      <w:r w:rsidR="008A4809" w:rsidRPr="009F7D45">
        <w:rPr>
          <w:sz w:val="26"/>
        </w:rPr>
        <w:t xml:space="preserve">đâu? Họ không biết, cho nên họ không thể thấy </w:t>
      </w:r>
      <w:r w:rsidR="00531327" w:rsidRPr="009F7D45">
        <w:rPr>
          <w:sz w:val="26"/>
        </w:rPr>
        <w:t>toàn thể</w:t>
      </w:r>
      <w:r w:rsidR="008A4809" w:rsidRPr="009F7D45">
        <w:rPr>
          <w:sz w:val="26"/>
        </w:rPr>
        <w:t xml:space="preserve"> vũ trụ</w:t>
      </w:r>
      <w:r w:rsidR="00531327" w:rsidRPr="009F7D45">
        <w:rPr>
          <w:sz w:val="26"/>
        </w:rPr>
        <w:t>. N</w:t>
      </w:r>
      <w:r w:rsidR="008A4809" w:rsidRPr="009F7D45">
        <w:rPr>
          <w:sz w:val="26"/>
        </w:rPr>
        <w:t>hưng đại thừa thì thấy tất cả, đại thừa biết được 90% còn lại của vũ trụ</w:t>
      </w:r>
      <w:r w:rsidR="00531327" w:rsidRPr="009F7D45">
        <w:rPr>
          <w:sz w:val="26"/>
        </w:rPr>
        <w:t xml:space="preserve"> đi</w:t>
      </w:r>
      <w:r w:rsidR="008A4809" w:rsidRPr="009F7D45">
        <w:rPr>
          <w:sz w:val="26"/>
        </w:rPr>
        <w:t xml:space="preserve"> đâu, là quy về tự tánh. Phàm </w:t>
      </w:r>
      <w:r w:rsidR="00531327" w:rsidRPr="009F7D45">
        <w:rPr>
          <w:sz w:val="26"/>
        </w:rPr>
        <w:t xml:space="preserve">những gì đã </w:t>
      </w:r>
      <w:r w:rsidR="008A4809" w:rsidRPr="009F7D45">
        <w:rPr>
          <w:sz w:val="26"/>
        </w:rPr>
        <w:t xml:space="preserve">quy về tự tánh </w:t>
      </w:r>
      <w:r w:rsidR="0041216F" w:rsidRPr="009F7D45">
        <w:rPr>
          <w:sz w:val="26"/>
        </w:rPr>
        <w:t>đều không thể nhìn thấy. Vì sao? Bởi trong tự tánh không có hiện tượng.</w:t>
      </w:r>
    </w:p>
    <w:p w14:paraId="35AA0E26" w14:textId="77777777" w:rsidR="00584A0C" w:rsidRPr="009F7D45" w:rsidRDefault="0041216F" w:rsidP="005332B5">
      <w:pPr>
        <w:spacing w:before="240" w:line="276" w:lineRule="auto"/>
        <w:ind w:firstLine="547"/>
        <w:jc w:val="both"/>
        <w:rPr>
          <w:sz w:val="26"/>
        </w:rPr>
      </w:pPr>
      <w:r w:rsidRPr="009F7D45">
        <w:rPr>
          <w:sz w:val="26"/>
        </w:rPr>
        <w:t>Khoa học nghiên cứu bắt buộc phải có hiện tượng, nếu không có hiện tượng thì họ không cách nào nghiên cứu được. Cho nên tự tánh, trong Tịnh Độ gọi là Thường Tịch Quang. Thường Tịch Quang chính là tự tánh. Tự tánh không phải là hiện tượng vất chất</w:t>
      </w:r>
      <w:r w:rsidR="00F25A26" w:rsidRPr="009F7D45">
        <w:rPr>
          <w:sz w:val="26"/>
        </w:rPr>
        <w:t>,</w:t>
      </w:r>
      <w:r w:rsidRPr="009F7D45">
        <w:rPr>
          <w:sz w:val="26"/>
        </w:rPr>
        <w:t xml:space="preserve"> nên nhãn, nhĩ, tỷ, thiệt, thân của chúng ta không tiếp xúc đến được. Tự tánh không phải hiện tượng tâm lý, nên ý thức của chúng ta không duyên đến được. Ý thức cần phải có đối tượng, có hiện tượng tinh thần, ý thức </w:t>
      </w:r>
      <w:r w:rsidR="007E7C44" w:rsidRPr="009F7D45">
        <w:rPr>
          <w:sz w:val="26"/>
        </w:rPr>
        <w:t xml:space="preserve">mới </w:t>
      </w:r>
      <w:r w:rsidRPr="009F7D45">
        <w:rPr>
          <w:sz w:val="26"/>
        </w:rPr>
        <w:t xml:space="preserve">có thể duyên đến, nhưng tự tánh không phải là hiện tượng tinh thần. </w:t>
      </w:r>
      <w:r w:rsidR="006B3042" w:rsidRPr="009F7D45">
        <w:rPr>
          <w:sz w:val="26"/>
        </w:rPr>
        <w:t>Bởi t</w:t>
      </w:r>
      <w:r w:rsidRPr="009F7D45">
        <w:rPr>
          <w:sz w:val="26"/>
        </w:rPr>
        <w:t>ự tánh không phải là hiện tượng tinh thần, nên ý thứ</w:t>
      </w:r>
      <w:r w:rsidR="007E7C44" w:rsidRPr="009F7D45">
        <w:rPr>
          <w:sz w:val="26"/>
        </w:rPr>
        <w:t>c</w:t>
      </w:r>
      <w:r w:rsidRPr="009F7D45">
        <w:rPr>
          <w:sz w:val="26"/>
        </w:rPr>
        <w:t xml:space="preserve"> không duyên </w:t>
      </w:r>
      <w:r w:rsidR="006B3042" w:rsidRPr="009F7D45">
        <w:rPr>
          <w:sz w:val="26"/>
        </w:rPr>
        <w:t xml:space="preserve">đến </w:t>
      </w:r>
      <w:r w:rsidR="007E7C44" w:rsidRPr="009F7D45">
        <w:rPr>
          <w:sz w:val="26"/>
        </w:rPr>
        <w:t>được. Tự tánh cũng không phải hiện tượng tự nhiên nên ngay cả A lại da cũng không duyên đến</w:t>
      </w:r>
      <w:r w:rsidR="006B3042" w:rsidRPr="009F7D45">
        <w:rPr>
          <w:sz w:val="26"/>
        </w:rPr>
        <w:t xml:space="preserve"> được</w:t>
      </w:r>
      <w:r w:rsidR="007E7C44" w:rsidRPr="009F7D45">
        <w:rPr>
          <w:sz w:val="26"/>
        </w:rPr>
        <w:t xml:space="preserve">. Nhưng </w:t>
      </w:r>
      <w:r w:rsidR="006B3042" w:rsidRPr="009F7D45">
        <w:rPr>
          <w:sz w:val="26"/>
        </w:rPr>
        <w:t xml:space="preserve">người tu </w:t>
      </w:r>
      <w:r w:rsidR="007E7C44" w:rsidRPr="009F7D45">
        <w:rPr>
          <w:sz w:val="26"/>
        </w:rPr>
        <w:t>đại thừa, không khởi tâm, không động niệm, không phân biệt, không chấp trước, nên họ duyên đến được</w:t>
      </w:r>
      <w:r w:rsidR="006B3042" w:rsidRPr="009F7D45">
        <w:rPr>
          <w:sz w:val="26"/>
        </w:rPr>
        <w:t xml:space="preserve"> tất cả</w:t>
      </w:r>
      <w:r w:rsidR="007E7C44" w:rsidRPr="009F7D45">
        <w:rPr>
          <w:sz w:val="26"/>
        </w:rPr>
        <w:t xml:space="preserve">. Cho nên đại thừa có thể thấy hết tất cả vũ trụ. Chữ “hết” này </w:t>
      </w:r>
      <w:r w:rsidR="006B3042" w:rsidRPr="009F7D45">
        <w:rPr>
          <w:sz w:val="26"/>
        </w:rPr>
        <w:t xml:space="preserve">là </w:t>
      </w:r>
      <w:r w:rsidR="007E7C44" w:rsidRPr="009F7D45">
        <w:rPr>
          <w:sz w:val="26"/>
        </w:rPr>
        <w:t xml:space="preserve">thật không thể ngờ, </w:t>
      </w:r>
      <w:r w:rsidR="006B3042" w:rsidRPr="009F7D45">
        <w:rPr>
          <w:sz w:val="26"/>
        </w:rPr>
        <w:t xml:space="preserve">là </w:t>
      </w:r>
      <w:r w:rsidR="007E7C44" w:rsidRPr="009F7D45">
        <w:rPr>
          <w:sz w:val="26"/>
        </w:rPr>
        <w:t>vượt trội khoa học, vượt trội triết học. Nói cách khác, khoa học và triết họ</w:t>
      </w:r>
      <w:r w:rsidR="006B3042" w:rsidRPr="009F7D45">
        <w:rPr>
          <w:sz w:val="26"/>
        </w:rPr>
        <w:t>c ngày nay,</w:t>
      </w:r>
      <w:r w:rsidR="007E7C44" w:rsidRPr="009F7D45">
        <w:rPr>
          <w:sz w:val="26"/>
        </w:rPr>
        <w:t xml:space="preserve"> không giải quyết được vấn đề</w:t>
      </w:r>
      <w:r w:rsidR="006B3042" w:rsidRPr="009F7D45">
        <w:rPr>
          <w:sz w:val="26"/>
        </w:rPr>
        <w:t xml:space="preserve"> này, nhưng d</w:t>
      </w:r>
      <w:r w:rsidR="007E7C44" w:rsidRPr="009F7D45">
        <w:rPr>
          <w:sz w:val="26"/>
        </w:rPr>
        <w:t xml:space="preserve">ùng đại thừa thì giải quyết được </w:t>
      </w:r>
      <w:r w:rsidR="006B3042" w:rsidRPr="009F7D45">
        <w:rPr>
          <w:sz w:val="26"/>
        </w:rPr>
        <w:t>tất cả</w:t>
      </w:r>
      <w:r w:rsidR="007E7C44" w:rsidRPr="009F7D45">
        <w:rPr>
          <w:sz w:val="26"/>
        </w:rPr>
        <w:t xml:space="preserve">, biên giới của vũ trụ cũng giải quyết được, </w:t>
      </w:r>
      <w:r w:rsidR="00584A0C" w:rsidRPr="009F7D45">
        <w:rPr>
          <w:sz w:val="26"/>
        </w:rPr>
        <w:t>“</w:t>
      </w:r>
      <w:r w:rsidR="006B3042" w:rsidRPr="009F7D45">
        <w:rPr>
          <w:sz w:val="26"/>
        </w:rPr>
        <w:t>cho nên gọi là</w:t>
      </w:r>
      <w:r w:rsidR="007E7C44" w:rsidRPr="009F7D45">
        <w:rPr>
          <w:sz w:val="26"/>
        </w:rPr>
        <w:t xml:space="preserve"> đại”</w:t>
      </w:r>
      <w:r w:rsidR="00E27561" w:rsidRPr="009F7D45">
        <w:rPr>
          <w:sz w:val="26"/>
        </w:rPr>
        <w:t xml:space="preserve">. Đây là trong </w:t>
      </w:r>
      <w:r w:rsidR="00584A0C" w:rsidRPr="009F7D45">
        <w:rPr>
          <w:sz w:val="26"/>
        </w:rPr>
        <w:t>Thập Nhị Môn luậ</w:t>
      </w:r>
      <w:r w:rsidR="00E27561" w:rsidRPr="009F7D45">
        <w:rPr>
          <w:sz w:val="26"/>
        </w:rPr>
        <w:t>n</w:t>
      </w:r>
      <w:r w:rsidR="00584A0C" w:rsidRPr="009F7D45">
        <w:rPr>
          <w:sz w:val="26"/>
        </w:rPr>
        <w:t xml:space="preserve"> giải thích đơn giản </w:t>
      </w:r>
      <w:r w:rsidR="006B3042" w:rsidRPr="009F7D45">
        <w:rPr>
          <w:sz w:val="26"/>
        </w:rPr>
        <w:t xml:space="preserve">về </w:t>
      </w:r>
      <w:r w:rsidR="00584A0C" w:rsidRPr="009F7D45">
        <w:rPr>
          <w:sz w:val="26"/>
        </w:rPr>
        <w:t>định nghĩa đại thừa.</w:t>
      </w:r>
    </w:p>
    <w:p w14:paraId="57ED9CB3" w14:textId="77777777" w:rsidR="00C8223A" w:rsidRPr="009F7D45" w:rsidRDefault="00584A0C" w:rsidP="005332B5">
      <w:pPr>
        <w:spacing w:before="240" w:line="276" w:lineRule="auto"/>
        <w:ind w:firstLine="547"/>
        <w:jc w:val="both"/>
        <w:rPr>
          <w:sz w:val="26"/>
        </w:rPr>
      </w:pPr>
      <w:r w:rsidRPr="009F7D45">
        <w:rPr>
          <w:i/>
          <w:sz w:val="26"/>
        </w:rPr>
        <w:t>Hự</w:t>
      </w:r>
      <w:r w:rsidR="00E27561" w:rsidRPr="009F7D45">
        <w:rPr>
          <w:i/>
          <w:sz w:val="26"/>
        </w:rPr>
        <w:t xml:space="preserve">u </w:t>
      </w:r>
      <w:r w:rsidRPr="009F7D45">
        <w:rPr>
          <w:i/>
          <w:sz w:val="26"/>
        </w:rPr>
        <w:t>Bảo Tích Kinh Nhị Thậ</w:t>
      </w:r>
      <w:r w:rsidR="00E27561" w:rsidRPr="009F7D45">
        <w:rPr>
          <w:i/>
          <w:sz w:val="26"/>
        </w:rPr>
        <w:t>p Bát</w:t>
      </w:r>
      <w:r w:rsidRPr="009F7D45">
        <w:rPr>
          <w:i/>
          <w:sz w:val="26"/>
        </w:rPr>
        <w:t xml:space="preserve"> vân, chư Phật Như Lai chánh chân chánh giác</w:t>
      </w:r>
      <w:r w:rsidRPr="009F7D45">
        <w:rPr>
          <w:sz w:val="26"/>
        </w:rPr>
        <w:t xml:space="preserve">. Trên chánh giác </w:t>
      </w:r>
      <w:r w:rsidR="00E27561" w:rsidRPr="009F7D45">
        <w:rPr>
          <w:sz w:val="26"/>
        </w:rPr>
        <w:t xml:space="preserve">còn </w:t>
      </w:r>
      <w:r w:rsidRPr="009F7D45">
        <w:rPr>
          <w:sz w:val="26"/>
        </w:rPr>
        <w:t>thêm chánh chân</w:t>
      </w:r>
      <w:r w:rsidR="000F51CA" w:rsidRPr="009F7D45">
        <w:rPr>
          <w:sz w:val="26"/>
        </w:rPr>
        <w:t xml:space="preserve"> nữa</w:t>
      </w:r>
      <w:r w:rsidRPr="009F7D45">
        <w:rPr>
          <w:sz w:val="26"/>
        </w:rPr>
        <w:t>. “Chánh” là không tà, không thiên lệch, không tà vạy. “Chân” là không giả, chắ</w:t>
      </w:r>
      <w:r w:rsidR="000F51CA" w:rsidRPr="009F7D45">
        <w:rPr>
          <w:sz w:val="26"/>
        </w:rPr>
        <w:t>c chắ</w:t>
      </w:r>
      <w:r w:rsidRPr="009F7D45">
        <w:rPr>
          <w:sz w:val="26"/>
        </w:rPr>
        <w:t>n không phải giả, chắc chắn không phải hư vọng không thậ</w:t>
      </w:r>
      <w:r w:rsidR="000F51CA" w:rsidRPr="009F7D45">
        <w:rPr>
          <w:sz w:val="26"/>
        </w:rPr>
        <w:t>t. Đó</w:t>
      </w:r>
      <w:r w:rsidRPr="009F7D45">
        <w:rPr>
          <w:sz w:val="26"/>
        </w:rPr>
        <w:t xml:space="preserve"> là chánh chân chánh giác. Do đây biết được, trong kinh Phật nói “Vô Thượng Chánh Đẳng Chánh Giác”</w:t>
      </w:r>
      <w:r w:rsidR="00FE7C67" w:rsidRPr="009F7D45">
        <w:rPr>
          <w:sz w:val="26"/>
        </w:rPr>
        <w:t>, đ</w:t>
      </w:r>
      <w:r w:rsidR="00511CE4" w:rsidRPr="009F7D45">
        <w:rPr>
          <w:sz w:val="26"/>
        </w:rPr>
        <w:t>ây là pháp chân chánh, không phải hư vọng, những điều này không phải giả. Ngoài những điều này ra, các thứ khác đều là giả, không có một thứ nào là chân cả. Vì sao</w:t>
      </w:r>
      <w:r w:rsidR="00FE7C67" w:rsidRPr="009F7D45">
        <w:rPr>
          <w:sz w:val="26"/>
        </w:rPr>
        <w:t xml:space="preserve"> vậy</w:t>
      </w:r>
      <w:r w:rsidR="00511CE4" w:rsidRPr="009F7D45">
        <w:rPr>
          <w:sz w:val="26"/>
        </w:rPr>
        <w:t>? bởi tất cả pháp khác đều có thể thay đổi, có thể biến hóa. Chỉ có Vô Thượng Chánh Đẳng Chánh Giác là vĩnh hằng bất biế</w:t>
      </w:r>
      <w:r w:rsidR="00FF4E4B" w:rsidRPr="009F7D45">
        <w:rPr>
          <w:sz w:val="26"/>
        </w:rPr>
        <w:t>n, nó là gì? là tự tánh của mỗi chúng sanh. Trong Phật pháp gọi nó là Phật, tự tánh Phật, gọi nó là Phật A Di Đà. Cho nên nói tất cả chúng sanh vốn là Phật, hế</w:t>
      </w:r>
      <w:r w:rsidR="000F51CA" w:rsidRPr="009F7D45">
        <w:rPr>
          <w:sz w:val="26"/>
        </w:rPr>
        <w:t>t thả</w:t>
      </w:r>
      <w:r w:rsidR="00FF4E4B" w:rsidRPr="009F7D45">
        <w:rPr>
          <w:sz w:val="26"/>
        </w:rPr>
        <w:t>y chúng sanh vốn là A Di Đà Phật, điều này quý vị cần phải biết.</w:t>
      </w:r>
    </w:p>
    <w:p w14:paraId="51A15126" w14:textId="77777777" w:rsidR="00C8223A" w:rsidRPr="009F7D45" w:rsidRDefault="00FF4E4B" w:rsidP="005332B5">
      <w:pPr>
        <w:spacing w:before="240" w:line="276" w:lineRule="auto"/>
        <w:ind w:firstLine="547"/>
        <w:jc w:val="both"/>
        <w:rPr>
          <w:sz w:val="26"/>
        </w:rPr>
      </w:pPr>
      <w:r w:rsidRPr="009F7D45">
        <w:rPr>
          <w:sz w:val="26"/>
        </w:rPr>
        <w:t xml:space="preserve">Chúng ta học Phật, mục đích là muốn được thành Phật. Thành Phật gì? Thành Phật A Di Đà. Cho nên đây là một môn giáo dục, giáo dục rốt ráo viên mãn, dạy chúng ta vĩnh viễn </w:t>
      </w:r>
      <w:r w:rsidR="00FE7C67" w:rsidRPr="009F7D45">
        <w:rPr>
          <w:sz w:val="26"/>
        </w:rPr>
        <w:t>lìa</w:t>
      </w:r>
      <w:r w:rsidRPr="009F7D45">
        <w:rPr>
          <w:sz w:val="26"/>
        </w:rPr>
        <w:t xml:space="preserve"> khổ được vui, dạy chúng ta vĩnh vi</w:t>
      </w:r>
      <w:r w:rsidR="00FE7C67" w:rsidRPr="009F7D45">
        <w:rPr>
          <w:sz w:val="26"/>
        </w:rPr>
        <w:t>ễ</w:t>
      </w:r>
      <w:r w:rsidRPr="009F7D45">
        <w:rPr>
          <w:sz w:val="26"/>
        </w:rPr>
        <w:t>n phá mê khai ngộ. Ngộ là vốn có trong tự tánh</w:t>
      </w:r>
      <w:r w:rsidR="000F51CA" w:rsidRPr="009F7D45">
        <w:rPr>
          <w:sz w:val="26"/>
        </w:rPr>
        <w:t xml:space="preserve"> của chúng ta. T</w:t>
      </w:r>
      <w:r w:rsidR="00080D90" w:rsidRPr="009F7D45">
        <w:rPr>
          <w:sz w:val="26"/>
        </w:rPr>
        <w:t>rong tự tánh vốn không có</w:t>
      </w:r>
      <w:r w:rsidR="000F51CA" w:rsidRPr="009F7D45">
        <w:rPr>
          <w:sz w:val="26"/>
        </w:rPr>
        <w:t xml:space="preserve"> mê</w:t>
      </w:r>
      <w:r w:rsidR="00FE7C67" w:rsidRPr="009F7D45">
        <w:rPr>
          <w:sz w:val="26"/>
        </w:rPr>
        <w:t xml:space="preserve">. Trong </w:t>
      </w:r>
      <w:r w:rsidR="000F51CA" w:rsidRPr="009F7D45">
        <w:rPr>
          <w:sz w:val="26"/>
        </w:rPr>
        <w:t xml:space="preserve">luận </w:t>
      </w:r>
      <w:r w:rsidR="00080D90" w:rsidRPr="009F7D45">
        <w:rPr>
          <w:sz w:val="26"/>
        </w:rPr>
        <w:t>Khở</w:t>
      </w:r>
      <w:r w:rsidR="00FE7C67" w:rsidRPr="009F7D45">
        <w:rPr>
          <w:sz w:val="26"/>
        </w:rPr>
        <w:t>i Tín</w:t>
      </w:r>
      <w:r w:rsidR="00080D90" w:rsidRPr="009F7D45">
        <w:rPr>
          <w:sz w:val="26"/>
        </w:rPr>
        <w:t xml:space="preserve"> nói rất hay: “vốn đã không có thì đương nhiên có thể đoạn được, vốn đã có thì đương nhiên có thể hồi phục”. Quý vị vốn đã có mà! Chỉ cần quý vị buông bỏ chướng ngại</w:t>
      </w:r>
      <w:r w:rsidR="000F51CA" w:rsidRPr="009F7D45">
        <w:rPr>
          <w:sz w:val="26"/>
        </w:rPr>
        <w:t xml:space="preserve"> đó</w:t>
      </w:r>
      <w:r w:rsidR="00080D90" w:rsidRPr="009F7D45">
        <w:rPr>
          <w:sz w:val="26"/>
        </w:rPr>
        <w:t xml:space="preserve">, thì quý vị </w:t>
      </w:r>
      <w:r w:rsidR="000F51CA" w:rsidRPr="009F7D45">
        <w:rPr>
          <w:sz w:val="26"/>
        </w:rPr>
        <w:t xml:space="preserve">đã </w:t>
      </w:r>
      <w:r w:rsidR="00080D90" w:rsidRPr="009F7D45">
        <w:rPr>
          <w:sz w:val="26"/>
        </w:rPr>
        <w:t xml:space="preserve">viên mãn rồi. Lúc nào </w:t>
      </w:r>
      <w:r w:rsidR="000F51CA" w:rsidRPr="009F7D45">
        <w:rPr>
          <w:sz w:val="26"/>
        </w:rPr>
        <w:t xml:space="preserve">chúng ta </w:t>
      </w:r>
      <w:r w:rsidR="00080D90" w:rsidRPr="009F7D45">
        <w:rPr>
          <w:sz w:val="26"/>
        </w:rPr>
        <w:t>cần buông bỏ</w:t>
      </w:r>
      <w:r w:rsidR="00FE7C67" w:rsidRPr="009F7D45">
        <w:rPr>
          <w:sz w:val="26"/>
        </w:rPr>
        <w:t>? L</w:t>
      </w:r>
      <w:r w:rsidR="00080D90" w:rsidRPr="009F7D45">
        <w:rPr>
          <w:sz w:val="26"/>
        </w:rPr>
        <w:t>à ngay bây giờ. Người có thể buông bỏ ngay lúc này, trong Phật pháp gọi là người thượng thượ</w:t>
      </w:r>
      <w:r w:rsidR="000F51CA" w:rsidRPr="009F7D45">
        <w:rPr>
          <w:sz w:val="26"/>
        </w:rPr>
        <w:t>ng căn.</w:t>
      </w:r>
      <w:r w:rsidR="00080D90" w:rsidRPr="009F7D45">
        <w:rPr>
          <w:sz w:val="26"/>
        </w:rPr>
        <w:t xml:space="preserve"> </w:t>
      </w:r>
      <w:r w:rsidR="000F51CA" w:rsidRPr="009F7D45">
        <w:rPr>
          <w:sz w:val="26"/>
        </w:rPr>
        <w:t xml:space="preserve">Ở </w:t>
      </w:r>
      <w:r w:rsidR="00080D90" w:rsidRPr="009F7D45">
        <w:rPr>
          <w:sz w:val="26"/>
        </w:rPr>
        <w:t xml:space="preserve">trong đại thừa, gọi họ là người thượng thượng thừa, nghe xong họ có thể </w:t>
      </w:r>
      <w:r w:rsidR="000F51CA" w:rsidRPr="009F7D45">
        <w:rPr>
          <w:sz w:val="26"/>
        </w:rPr>
        <w:t xml:space="preserve">lập tức </w:t>
      </w:r>
      <w:r w:rsidR="00080D90" w:rsidRPr="009F7D45">
        <w:rPr>
          <w:sz w:val="26"/>
        </w:rPr>
        <w:t>buông bỏ.</w:t>
      </w:r>
    </w:p>
    <w:p w14:paraId="34B2FBA4" w14:textId="77777777" w:rsidR="00C8223A" w:rsidRPr="009F7D45" w:rsidRDefault="00080D90" w:rsidP="005332B5">
      <w:pPr>
        <w:spacing w:before="240" w:line="276" w:lineRule="auto"/>
        <w:ind w:firstLine="547"/>
        <w:jc w:val="both"/>
        <w:rPr>
          <w:sz w:val="26"/>
        </w:rPr>
      </w:pPr>
      <w:r w:rsidRPr="009F7D45">
        <w:rPr>
          <w:sz w:val="26"/>
        </w:rPr>
        <w:t xml:space="preserve">Phật Thích Ca Mâu Ni </w:t>
      </w:r>
      <w:r w:rsidR="00D41858" w:rsidRPr="009F7D45">
        <w:rPr>
          <w:sz w:val="26"/>
        </w:rPr>
        <w:t xml:space="preserve">là người </w:t>
      </w:r>
      <w:r w:rsidRPr="009F7D45">
        <w:rPr>
          <w:sz w:val="26"/>
        </w:rPr>
        <w:t xml:space="preserve">làm </w:t>
      </w:r>
      <w:r w:rsidR="000F51CA" w:rsidRPr="009F7D45">
        <w:rPr>
          <w:sz w:val="26"/>
        </w:rPr>
        <w:t>gương</w:t>
      </w:r>
      <w:r w:rsidR="00D41858" w:rsidRPr="009F7D45">
        <w:rPr>
          <w:sz w:val="26"/>
        </w:rPr>
        <w:t xml:space="preserve"> cho chúng ta.</w:t>
      </w:r>
      <w:r w:rsidRPr="009F7D45">
        <w:rPr>
          <w:sz w:val="26"/>
        </w:rPr>
        <w:t xml:space="preserve"> </w:t>
      </w:r>
      <w:r w:rsidR="00D41858" w:rsidRPr="009F7D45">
        <w:rPr>
          <w:sz w:val="26"/>
        </w:rPr>
        <w:t>L</w:t>
      </w:r>
      <w:r w:rsidRPr="009F7D45">
        <w:rPr>
          <w:sz w:val="26"/>
        </w:rPr>
        <w:t xml:space="preserve">úc 30 tuổi, </w:t>
      </w:r>
      <w:r w:rsidR="00D41858" w:rsidRPr="009F7D45">
        <w:rPr>
          <w:sz w:val="26"/>
        </w:rPr>
        <w:t xml:space="preserve">Ngài </w:t>
      </w:r>
      <w:r w:rsidRPr="009F7D45">
        <w:rPr>
          <w:sz w:val="26"/>
        </w:rPr>
        <w:t>nhập định ở dưới cội bồ đề</w:t>
      </w:r>
      <w:r w:rsidR="00B26195" w:rsidRPr="009F7D45">
        <w:rPr>
          <w:sz w:val="26"/>
        </w:rPr>
        <w:t>, buôn</w:t>
      </w:r>
      <w:r w:rsidR="00D41858" w:rsidRPr="009F7D45">
        <w:rPr>
          <w:sz w:val="26"/>
        </w:rPr>
        <w:t>g</w:t>
      </w:r>
      <w:r w:rsidR="00B26195" w:rsidRPr="009F7D45">
        <w:rPr>
          <w:sz w:val="26"/>
        </w:rPr>
        <w:t xml:space="preserve"> bỏ hết khởi tâm động niệm, phân biệt chấp trướ</w:t>
      </w:r>
      <w:r w:rsidR="00D41858" w:rsidRPr="009F7D45">
        <w:rPr>
          <w:sz w:val="26"/>
        </w:rPr>
        <w:t xml:space="preserve">c, </w:t>
      </w:r>
      <w:r w:rsidR="00B26195" w:rsidRPr="009F7D45">
        <w:rPr>
          <w:sz w:val="26"/>
        </w:rPr>
        <w:t>là đã thành Phật. Ở Tung Quốc đời nhà Đường, lục tổ Huệ Năng của thiền tông, vào lúc canh ba ở trong phương trượng của ngũ tổ, ngũ tổ giả</w:t>
      </w:r>
      <w:r w:rsidR="00CA4F08" w:rsidRPr="009F7D45">
        <w:rPr>
          <w:sz w:val="26"/>
        </w:rPr>
        <w:t>ng cho Ngài kinh Kim Cang</w:t>
      </w:r>
      <w:r w:rsidR="00B26195" w:rsidRPr="009F7D45">
        <w:rPr>
          <w:sz w:val="26"/>
        </w:rPr>
        <w:t xml:space="preserve">, giảng đến câu “ưng vô sở trụ nhi sanh kỳ tâm”, Ngài </w:t>
      </w:r>
      <w:r w:rsidR="00D41858" w:rsidRPr="009F7D45">
        <w:rPr>
          <w:sz w:val="26"/>
        </w:rPr>
        <w:t>liền buông bỏ hết</w:t>
      </w:r>
      <w:r w:rsidR="00B26195" w:rsidRPr="009F7D45">
        <w:rPr>
          <w:sz w:val="26"/>
        </w:rPr>
        <w:t>, đại triệt đại ngộ, minh tâm kiến tánh</w:t>
      </w:r>
      <w:r w:rsidR="00013932" w:rsidRPr="009F7D45">
        <w:rPr>
          <w:sz w:val="26"/>
        </w:rPr>
        <w:t>. Y bát của ngũ tổ được truyề</w:t>
      </w:r>
      <w:r w:rsidR="00177810" w:rsidRPr="009F7D45">
        <w:rPr>
          <w:sz w:val="26"/>
        </w:rPr>
        <w:t>n cho Ngài, l</w:t>
      </w:r>
      <w:r w:rsidR="00013932" w:rsidRPr="009F7D45">
        <w:rPr>
          <w:sz w:val="26"/>
        </w:rPr>
        <w:t>úc đó lục tổ Huệ Năng 32 tuổ</w:t>
      </w:r>
      <w:r w:rsidR="00177810" w:rsidRPr="009F7D45">
        <w:rPr>
          <w:sz w:val="26"/>
        </w:rPr>
        <w:t>i. Hạng</w:t>
      </w:r>
      <w:r w:rsidR="00013932" w:rsidRPr="009F7D45">
        <w:rPr>
          <w:sz w:val="26"/>
        </w:rPr>
        <w:t xml:space="preserve"> người này trong Phật pháp gọi là người thượng thượng căn.</w:t>
      </w:r>
    </w:p>
    <w:p w14:paraId="516C9E71" w14:textId="77777777" w:rsidR="008C4A63" w:rsidRPr="009F7D45" w:rsidRDefault="00013932" w:rsidP="005332B5">
      <w:pPr>
        <w:spacing w:before="240" w:line="276" w:lineRule="auto"/>
        <w:ind w:firstLine="547"/>
        <w:jc w:val="both"/>
        <w:rPr>
          <w:sz w:val="26"/>
        </w:rPr>
      </w:pPr>
      <w:r w:rsidRPr="009F7D45">
        <w:rPr>
          <w:sz w:val="26"/>
        </w:rPr>
        <w:t>Lục tổ Huệ Năng không biết chữ, trước đó chưa đọc qua một bộ kinh nào, cũng chưa nghe giảng qua một lần nào, ở trong đạo tràng của ngũ tổ Ho</w:t>
      </w:r>
      <w:r w:rsidR="00177810" w:rsidRPr="009F7D45">
        <w:rPr>
          <w:sz w:val="26"/>
        </w:rPr>
        <w:t>à</w:t>
      </w:r>
      <w:r w:rsidRPr="009F7D45">
        <w:rPr>
          <w:sz w:val="26"/>
        </w:rPr>
        <w:t>ng Mai 8 tháng, cũng chưa lần nào đi vào thiền đường. Nói cách khác, “giải môn” và “hành môn”</w:t>
      </w:r>
      <w:r w:rsidR="00CA4F08" w:rsidRPr="009F7D45">
        <w:rPr>
          <w:sz w:val="26"/>
        </w:rPr>
        <w:t>,</w:t>
      </w:r>
      <w:r w:rsidRPr="009F7D45">
        <w:rPr>
          <w:sz w:val="26"/>
        </w:rPr>
        <w:t xml:space="preserve"> Ngài </w:t>
      </w:r>
      <w:r w:rsidR="00CA4F08" w:rsidRPr="009F7D45">
        <w:rPr>
          <w:sz w:val="26"/>
        </w:rPr>
        <w:t>chưa từng thực hành</w:t>
      </w:r>
      <w:r w:rsidRPr="009F7D45">
        <w:rPr>
          <w:sz w:val="26"/>
        </w:rPr>
        <w:t>. Nghe ngũ tổ giả</w:t>
      </w:r>
      <w:r w:rsidR="00CA4F08" w:rsidRPr="009F7D45">
        <w:rPr>
          <w:sz w:val="26"/>
        </w:rPr>
        <w:t>ng kinh Kim Cang</w:t>
      </w:r>
      <w:r w:rsidRPr="009F7D45">
        <w:rPr>
          <w:sz w:val="26"/>
        </w:rPr>
        <w:t xml:space="preserve">, </w:t>
      </w:r>
      <w:r w:rsidR="00177810" w:rsidRPr="009F7D45">
        <w:rPr>
          <w:sz w:val="26"/>
        </w:rPr>
        <w:t xml:space="preserve">ngũ tổ </w:t>
      </w:r>
      <w:r w:rsidRPr="009F7D45">
        <w:rPr>
          <w:sz w:val="26"/>
        </w:rPr>
        <w:t>chưa giảng hết</w:t>
      </w:r>
      <w:r w:rsidR="00CA4F08" w:rsidRPr="009F7D45">
        <w:rPr>
          <w:sz w:val="26"/>
        </w:rPr>
        <w:t xml:space="preserve"> kinh </w:t>
      </w:r>
      <w:r w:rsidR="00205F73" w:rsidRPr="009F7D45">
        <w:rPr>
          <w:sz w:val="26"/>
        </w:rPr>
        <w:t xml:space="preserve">Kim Cang, giảng khoảng chừng được </w:t>
      </w:r>
      <w:r w:rsidR="00177810" w:rsidRPr="009F7D45">
        <w:rPr>
          <w:sz w:val="26"/>
        </w:rPr>
        <w:t xml:space="preserve">¼ </w:t>
      </w:r>
      <w:r w:rsidR="000D6B7D" w:rsidRPr="009F7D45">
        <w:rPr>
          <w:sz w:val="26"/>
        </w:rPr>
        <w:t xml:space="preserve">bộ </w:t>
      </w:r>
      <w:r w:rsidR="00177810" w:rsidRPr="009F7D45">
        <w:rPr>
          <w:sz w:val="26"/>
        </w:rPr>
        <w:t>kinh, chúng tôi</w:t>
      </w:r>
      <w:r w:rsidR="00205F73" w:rsidRPr="009F7D45">
        <w:rPr>
          <w:sz w:val="26"/>
        </w:rPr>
        <w:t xml:space="preserve"> khẳng định </w:t>
      </w:r>
      <w:r w:rsidR="000D6B7D" w:rsidRPr="009F7D45">
        <w:rPr>
          <w:sz w:val="26"/>
        </w:rPr>
        <w:t xml:space="preserve">Ngũ Tổ </w:t>
      </w:r>
      <w:r w:rsidR="00205F73" w:rsidRPr="009F7D45">
        <w:rPr>
          <w:sz w:val="26"/>
        </w:rPr>
        <w:t>chỉ giảng đại ý của kinh, thì Ngài đã hiểu rõ rồi, Ngài đã buông bỏ rồi, buông bỏ tức là đã thành Phật.</w:t>
      </w:r>
      <w:r w:rsidR="00177810" w:rsidRPr="009F7D45">
        <w:rPr>
          <w:sz w:val="26"/>
        </w:rPr>
        <w:t xml:space="preserve"> Sự</w:t>
      </w:r>
      <w:r w:rsidR="00205F73" w:rsidRPr="009F7D45">
        <w:rPr>
          <w:sz w:val="26"/>
        </w:rPr>
        <w:t xml:space="preserve"> </w:t>
      </w:r>
      <w:r w:rsidR="00177810" w:rsidRPr="009F7D45">
        <w:rPr>
          <w:sz w:val="26"/>
        </w:rPr>
        <w:t>buông bỏ của đ</w:t>
      </w:r>
      <w:r w:rsidR="00205F73" w:rsidRPr="009F7D45">
        <w:rPr>
          <w:sz w:val="26"/>
        </w:rPr>
        <w:t xml:space="preserve">ại sư Huệ Năng, cảnh giới đó </w:t>
      </w:r>
      <w:r w:rsidR="00177810" w:rsidRPr="009F7D45">
        <w:rPr>
          <w:sz w:val="26"/>
        </w:rPr>
        <w:t xml:space="preserve">của Ngài </w:t>
      </w:r>
      <w:r w:rsidR="00205F73" w:rsidRPr="009F7D45">
        <w:rPr>
          <w:sz w:val="26"/>
        </w:rPr>
        <w:t xml:space="preserve">hoàn toàn tương đồng với cảnh giới Phật Thích Ca Mâu Ni ở dưới cội bồ đề. Chúng ta có tin được </w:t>
      </w:r>
      <w:r w:rsidR="00177810" w:rsidRPr="009F7D45">
        <w:rPr>
          <w:sz w:val="26"/>
        </w:rPr>
        <w:t xml:space="preserve">điều này </w:t>
      </w:r>
      <w:r w:rsidR="000D6B7D" w:rsidRPr="009F7D45">
        <w:rPr>
          <w:sz w:val="26"/>
        </w:rPr>
        <w:t>không? N</w:t>
      </w:r>
      <w:r w:rsidR="00205F73" w:rsidRPr="009F7D45">
        <w:rPr>
          <w:sz w:val="26"/>
        </w:rPr>
        <w:t xml:space="preserve">gày xưa </w:t>
      </w:r>
      <w:r w:rsidR="00A77526" w:rsidRPr="009F7D45">
        <w:rPr>
          <w:sz w:val="26"/>
        </w:rPr>
        <w:t xml:space="preserve">tôi </w:t>
      </w:r>
      <w:r w:rsidR="00205F73" w:rsidRPr="009F7D45">
        <w:rPr>
          <w:sz w:val="26"/>
        </w:rPr>
        <w:t xml:space="preserve">có hoài nghi, </w:t>
      </w:r>
      <w:r w:rsidR="00177810" w:rsidRPr="009F7D45">
        <w:rPr>
          <w:sz w:val="26"/>
        </w:rPr>
        <w:t xml:space="preserve">nhưng </w:t>
      </w:r>
      <w:r w:rsidR="00205F73" w:rsidRPr="009F7D45">
        <w:rPr>
          <w:sz w:val="26"/>
        </w:rPr>
        <w:t xml:space="preserve">bây giờ huân tập </w:t>
      </w:r>
      <w:r w:rsidR="00177810" w:rsidRPr="009F7D45">
        <w:rPr>
          <w:sz w:val="26"/>
        </w:rPr>
        <w:t xml:space="preserve">đại thừa </w:t>
      </w:r>
      <w:r w:rsidR="00A77526" w:rsidRPr="009F7D45">
        <w:rPr>
          <w:sz w:val="26"/>
        </w:rPr>
        <w:t>60 năm, nên không còn hoài nghi nữa. Vì sao</w:t>
      </w:r>
      <w:r w:rsidR="000D6B7D" w:rsidRPr="009F7D45">
        <w:rPr>
          <w:sz w:val="26"/>
        </w:rPr>
        <w:t xml:space="preserve"> vậy</w:t>
      </w:r>
      <w:r w:rsidR="00A77526" w:rsidRPr="009F7D45">
        <w:rPr>
          <w:sz w:val="26"/>
        </w:rPr>
        <w:t>? bởi đã hiểu rõ nghĩa lý rồi, tôi cảm thấy đây không phải là một chuyện lạ, tất cả mọi người đều có, chẳng ai không có! Chỉ</w:t>
      </w:r>
      <w:r w:rsidR="00993089" w:rsidRPr="009F7D45">
        <w:rPr>
          <w:sz w:val="26"/>
        </w:rPr>
        <w:t xml:space="preserve"> </w:t>
      </w:r>
      <w:r w:rsidR="00A77526" w:rsidRPr="009F7D45">
        <w:rPr>
          <w:sz w:val="26"/>
        </w:rPr>
        <w:t xml:space="preserve">cần quý vị chịu buông bỏ, thì quý vị </w:t>
      </w:r>
      <w:r w:rsidR="00177810" w:rsidRPr="009F7D45">
        <w:rPr>
          <w:sz w:val="26"/>
        </w:rPr>
        <w:t>chẳng</w:t>
      </w:r>
      <w:r w:rsidR="00A77526" w:rsidRPr="009F7D45">
        <w:rPr>
          <w:sz w:val="26"/>
        </w:rPr>
        <w:t xml:space="preserve"> khác gì lục tổ Huệ Năng và Phật Thích Ca Mâu Ni. Vậy tại sao quý vị không buông bỏ?</w:t>
      </w:r>
    </w:p>
    <w:p w14:paraId="4F07230D" w14:textId="77777777" w:rsidR="008C4A63" w:rsidRPr="009F7D45" w:rsidRDefault="00A77526" w:rsidP="005332B5">
      <w:pPr>
        <w:spacing w:before="240" w:line="276" w:lineRule="auto"/>
        <w:ind w:firstLine="547"/>
        <w:jc w:val="both"/>
        <w:rPr>
          <w:sz w:val="26"/>
        </w:rPr>
      </w:pPr>
      <w:r w:rsidRPr="009F7D45">
        <w:rPr>
          <w:sz w:val="26"/>
        </w:rPr>
        <w:t xml:space="preserve">Buông bỏ </w:t>
      </w:r>
      <w:r w:rsidR="00177810" w:rsidRPr="009F7D45">
        <w:rPr>
          <w:sz w:val="26"/>
        </w:rPr>
        <w:t xml:space="preserve">được </w:t>
      </w:r>
      <w:r w:rsidRPr="009F7D45">
        <w:rPr>
          <w:sz w:val="26"/>
        </w:rPr>
        <w:t xml:space="preserve">thì chứng đắc viên mãn lớn, buông bỏ thì chứng đắc tự tại lớn, hà tất phải tham luyến? Việc này nói thì dễ mà làm rất khó. Nguyên nhân khó là gì? Nguyên nhân khó, ở trước chúng ta đã học qua, là </w:t>
      </w:r>
      <w:r w:rsidR="00D87D52" w:rsidRPr="009F7D45">
        <w:rPr>
          <w:sz w:val="26"/>
        </w:rPr>
        <w:t xml:space="preserve">do </w:t>
      </w:r>
      <w:r w:rsidRPr="009F7D45">
        <w:rPr>
          <w:sz w:val="26"/>
        </w:rPr>
        <w:t>ở</w:t>
      </w:r>
      <w:r w:rsidR="005E6D54" w:rsidRPr="009F7D45">
        <w:rPr>
          <w:sz w:val="26"/>
        </w:rPr>
        <w:t xml:space="preserve"> trong tâm</w:t>
      </w:r>
      <w:r w:rsidR="00177810" w:rsidRPr="009F7D45">
        <w:rPr>
          <w:sz w:val="26"/>
        </w:rPr>
        <w:t xml:space="preserve"> ta</w:t>
      </w:r>
      <w:r w:rsidR="005E6D54" w:rsidRPr="009F7D45">
        <w:rPr>
          <w:sz w:val="26"/>
        </w:rPr>
        <w:t xml:space="preserve"> có</w:t>
      </w:r>
      <w:r w:rsidRPr="009F7D45">
        <w:rPr>
          <w:sz w:val="26"/>
        </w:rPr>
        <w:t xml:space="preserve"> vấn đề, </w:t>
      </w:r>
      <w:r w:rsidR="00177810" w:rsidRPr="009F7D45">
        <w:rPr>
          <w:sz w:val="26"/>
        </w:rPr>
        <w:t xml:space="preserve">là chúng ta </w:t>
      </w:r>
      <w:r w:rsidRPr="009F7D45">
        <w:rPr>
          <w:sz w:val="26"/>
        </w:rPr>
        <w:t xml:space="preserve">không </w:t>
      </w:r>
      <w:r w:rsidR="00D87D52" w:rsidRPr="009F7D45">
        <w:rPr>
          <w:sz w:val="26"/>
        </w:rPr>
        <w:t xml:space="preserve">thể </w:t>
      </w:r>
      <w:r w:rsidRPr="009F7D45">
        <w:rPr>
          <w:sz w:val="26"/>
        </w:rPr>
        <w:t>tin tưởng!</w:t>
      </w:r>
      <w:r w:rsidR="005E6D54" w:rsidRPr="009F7D45">
        <w:rPr>
          <w:sz w:val="26"/>
        </w:rPr>
        <w:t xml:space="preserve"> Nếu quý vị thật sự tin thì quý vị sẽ làm đượ</w:t>
      </w:r>
      <w:r w:rsidR="00D87D52" w:rsidRPr="009F7D45">
        <w:rPr>
          <w:sz w:val="26"/>
        </w:rPr>
        <w:t>c. Nếu l</w:t>
      </w:r>
      <w:r w:rsidR="005E6D54" w:rsidRPr="009F7D45">
        <w:rPr>
          <w:sz w:val="26"/>
        </w:rPr>
        <w:t xml:space="preserve">òng tin </w:t>
      </w:r>
      <w:r w:rsidR="00177810" w:rsidRPr="009F7D45">
        <w:rPr>
          <w:sz w:val="26"/>
        </w:rPr>
        <w:t xml:space="preserve">của mình </w:t>
      </w:r>
      <w:r w:rsidR="005E6D54" w:rsidRPr="009F7D45">
        <w:rPr>
          <w:sz w:val="26"/>
        </w:rPr>
        <w:t xml:space="preserve">không đủ thì phải làm sao? chúng ta </w:t>
      </w:r>
      <w:r w:rsidR="00D87D52" w:rsidRPr="009F7D45">
        <w:rPr>
          <w:sz w:val="26"/>
        </w:rPr>
        <w:t>nên</w:t>
      </w:r>
      <w:r w:rsidR="005E6D54" w:rsidRPr="009F7D45">
        <w:rPr>
          <w:sz w:val="26"/>
        </w:rPr>
        <w:t xml:space="preserve"> nghĩ đến vì sao khi </w:t>
      </w:r>
      <w:r w:rsidR="00D87D52" w:rsidRPr="009F7D45">
        <w:rPr>
          <w:sz w:val="26"/>
        </w:rPr>
        <w:t xml:space="preserve">xưa </w:t>
      </w:r>
      <w:r w:rsidR="005E6D54" w:rsidRPr="009F7D45">
        <w:rPr>
          <w:sz w:val="26"/>
        </w:rPr>
        <w:t xml:space="preserve">Thế Tôn lại thuyết pháp suốt 49 năm. </w:t>
      </w:r>
      <w:r w:rsidR="00D87D52" w:rsidRPr="009F7D45">
        <w:rPr>
          <w:sz w:val="26"/>
        </w:rPr>
        <w:t>Bởi g</w:t>
      </w:r>
      <w:r w:rsidR="005E6D54" w:rsidRPr="009F7D45">
        <w:rPr>
          <w:sz w:val="26"/>
        </w:rPr>
        <w:t>iảng kinh thuyết pháp là giúp chúng ta phá mê khai ngộ, giúp chúng ta đoạn nghi sanh tín. Tín tâm của chúng ta không đủ</w:t>
      </w:r>
      <w:r w:rsidR="006F1903" w:rsidRPr="009F7D45">
        <w:rPr>
          <w:sz w:val="26"/>
        </w:rPr>
        <w:t>, thì</w:t>
      </w:r>
      <w:r w:rsidR="005E6D54" w:rsidRPr="009F7D45">
        <w:rPr>
          <w:sz w:val="26"/>
        </w:rPr>
        <w:t xml:space="preserve"> chỉ có đọc tụng kinh giáo</w:t>
      </w:r>
      <w:r w:rsidR="00D87D52" w:rsidRPr="009F7D45">
        <w:rPr>
          <w:sz w:val="26"/>
        </w:rPr>
        <w:t>.</w:t>
      </w:r>
      <w:r w:rsidR="006F1903" w:rsidRPr="009F7D45">
        <w:rPr>
          <w:sz w:val="26"/>
        </w:rPr>
        <w:t xml:space="preserve"> </w:t>
      </w:r>
      <w:r w:rsidR="00D87D52" w:rsidRPr="009F7D45">
        <w:rPr>
          <w:sz w:val="26"/>
        </w:rPr>
        <w:t>Đ</w:t>
      </w:r>
      <w:r w:rsidR="006F1903" w:rsidRPr="009F7D45">
        <w:rPr>
          <w:sz w:val="26"/>
        </w:rPr>
        <w:t xml:space="preserve">ọc tụng kinh giáo căn tánh của mỗi người không giống nhau. Phương pháp tốt nhất là đừng nghe lung tung, đừng nghe quá nhiều. Vì sao vậy? bởi nó </w:t>
      </w:r>
      <w:r w:rsidR="00D87D52" w:rsidRPr="009F7D45">
        <w:rPr>
          <w:sz w:val="26"/>
        </w:rPr>
        <w:t>sẽ sanh chướng ngại c</w:t>
      </w:r>
      <w:r w:rsidR="00630490" w:rsidRPr="009F7D45">
        <w:rPr>
          <w:sz w:val="26"/>
        </w:rPr>
        <w:t>ho</w:t>
      </w:r>
      <w:r w:rsidR="00D87D52" w:rsidRPr="009F7D45">
        <w:rPr>
          <w:sz w:val="26"/>
        </w:rPr>
        <w:t xml:space="preserve"> sự </w:t>
      </w:r>
      <w:r w:rsidR="006F1903" w:rsidRPr="009F7D45">
        <w:rPr>
          <w:sz w:val="26"/>
        </w:rPr>
        <w:t>đoạn nghi sanh tín của quý vị. Phương pháp tốt nhất là “</w:t>
      </w:r>
      <w:r w:rsidR="00630490" w:rsidRPr="009F7D45">
        <w:rPr>
          <w:sz w:val="26"/>
        </w:rPr>
        <w:t xml:space="preserve">nhất môn </w:t>
      </w:r>
      <w:r w:rsidR="006F1903" w:rsidRPr="009F7D45">
        <w:rPr>
          <w:sz w:val="26"/>
        </w:rPr>
        <w:t xml:space="preserve">thâm nhập, </w:t>
      </w:r>
      <w:r w:rsidR="00630490" w:rsidRPr="009F7D45">
        <w:rPr>
          <w:sz w:val="26"/>
        </w:rPr>
        <w:t xml:space="preserve">trường thời </w:t>
      </w:r>
      <w:r w:rsidR="006F1903" w:rsidRPr="009F7D45">
        <w:rPr>
          <w:sz w:val="26"/>
        </w:rPr>
        <w:t>huân tu”. Đệ tử của Thế Tôn khi Ngài còn tại thế</w:t>
      </w:r>
      <w:r w:rsidR="00FD4449" w:rsidRPr="009F7D45">
        <w:rPr>
          <w:sz w:val="26"/>
        </w:rPr>
        <w:t>, đại đa số,</w:t>
      </w:r>
      <w:r w:rsidR="006F1903" w:rsidRPr="009F7D45">
        <w:rPr>
          <w:sz w:val="26"/>
        </w:rPr>
        <w:t xml:space="preserve"> có thể nói là </w:t>
      </w:r>
      <w:r w:rsidR="00FD4449" w:rsidRPr="009F7D45">
        <w:rPr>
          <w:sz w:val="26"/>
        </w:rPr>
        <w:t>8-9/10 người đều là dùng phương pháp này để chứng quả. Điều này phải dùng tâm thể hội.</w:t>
      </w:r>
    </w:p>
    <w:p w14:paraId="5FD886EF" w14:textId="77777777" w:rsidR="00C8223A" w:rsidRPr="009F7D45" w:rsidRDefault="00D87D52" w:rsidP="005332B5">
      <w:pPr>
        <w:spacing w:before="240" w:line="276" w:lineRule="auto"/>
        <w:ind w:firstLine="547"/>
        <w:jc w:val="both"/>
        <w:rPr>
          <w:sz w:val="26"/>
        </w:rPr>
      </w:pPr>
      <w:r w:rsidRPr="009F7D45">
        <w:rPr>
          <w:sz w:val="26"/>
        </w:rPr>
        <w:t xml:space="preserve">Chúng ta </w:t>
      </w:r>
      <w:r w:rsidR="00630490" w:rsidRPr="009F7D45">
        <w:rPr>
          <w:sz w:val="26"/>
        </w:rPr>
        <w:t>n</w:t>
      </w:r>
      <w:r w:rsidRPr="009F7D45">
        <w:rPr>
          <w:sz w:val="26"/>
        </w:rPr>
        <w:t>ên n</w:t>
      </w:r>
      <w:r w:rsidR="00FD4449" w:rsidRPr="009F7D45">
        <w:rPr>
          <w:sz w:val="26"/>
        </w:rPr>
        <w:t xml:space="preserve">ghe </w:t>
      </w:r>
      <w:r w:rsidRPr="009F7D45">
        <w:rPr>
          <w:sz w:val="26"/>
        </w:rPr>
        <w:t>những</w:t>
      </w:r>
      <w:r w:rsidR="00FD4449" w:rsidRPr="009F7D45">
        <w:rPr>
          <w:sz w:val="26"/>
        </w:rPr>
        <w:t xml:space="preserve"> gì? là nghe một bộ kinh. Một bộ kinh, khi còn tại thế Phật không phải chỉ giảng một bộ, làm gì có chuyện nghe xong một bộ kinh mà họ thuộc lòng được. Chuyện không thể có! Nhưng chúng ta có thể</w:t>
      </w:r>
      <w:r w:rsidR="00A2458F" w:rsidRPr="009F7D45">
        <w:rPr>
          <w:sz w:val="26"/>
        </w:rPr>
        <w:t xml:space="preserve"> nghĩ đến</w:t>
      </w:r>
      <w:r w:rsidR="00FD4449" w:rsidRPr="009F7D45">
        <w:rPr>
          <w:sz w:val="26"/>
        </w:rPr>
        <w:t>, đệ</w:t>
      </w:r>
      <w:r w:rsidR="00A2458F" w:rsidRPr="009F7D45">
        <w:rPr>
          <w:sz w:val="26"/>
        </w:rPr>
        <w:t xml:space="preserve"> t</w:t>
      </w:r>
      <w:r w:rsidR="00FD4449" w:rsidRPr="009F7D45">
        <w:rPr>
          <w:sz w:val="26"/>
        </w:rPr>
        <w:t xml:space="preserve">ử của Thế Tôn nghe Ngài thuyết pháp, chắc chắn là giống </w:t>
      </w:r>
      <w:r w:rsidR="00A2458F" w:rsidRPr="009F7D45">
        <w:rPr>
          <w:sz w:val="26"/>
        </w:rPr>
        <w:t xml:space="preserve">ba nguyên tắc </w:t>
      </w:r>
      <w:r w:rsidR="00630490" w:rsidRPr="009F7D45">
        <w:rPr>
          <w:sz w:val="26"/>
        </w:rPr>
        <w:t xml:space="preserve">trong </w:t>
      </w:r>
      <w:r w:rsidR="00FD4449" w:rsidRPr="009F7D45">
        <w:rPr>
          <w:sz w:val="26"/>
        </w:rPr>
        <w:t>Đại Thừa Khởi Tín luậ</w:t>
      </w:r>
      <w:r w:rsidR="00630490" w:rsidRPr="009F7D45">
        <w:rPr>
          <w:sz w:val="26"/>
        </w:rPr>
        <w:t>n, đó là: “lìa tường</w:t>
      </w:r>
      <w:r w:rsidR="00FD4449" w:rsidRPr="009F7D45">
        <w:rPr>
          <w:sz w:val="26"/>
        </w:rPr>
        <w:t xml:space="preserve"> ngôn thuyết</w:t>
      </w:r>
      <w:r w:rsidR="00630490" w:rsidRPr="009F7D45">
        <w:rPr>
          <w:sz w:val="26"/>
        </w:rPr>
        <w:t>, lìa tướng</w:t>
      </w:r>
      <w:r w:rsidR="00FD4449" w:rsidRPr="009F7D45">
        <w:rPr>
          <w:sz w:val="26"/>
        </w:rPr>
        <w:t xml:space="preserve"> danh tự</w:t>
      </w:r>
      <w:r w:rsidR="00630490" w:rsidRPr="009F7D45">
        <w:rPr>
          <w:sz w:val="26"/>
        </w:rPr>
        <w:t>, lìa tướng</w:t>
      </w:r>
      <w:r w:rsidR="00FD4449" w:rsidRPr="009F7D45">
        <w:rPr>
          <w:sz w:val="26"/>
        </w:rPr>
        <w:t xml:space="preserve"> tâm duyên</w:t>
      </w:r>
      <w:r w:rsidR="00630490" w:rsidRPr="009F7D45">
        <w:rPr>
          <w:sz w:val="26"/>
        </w:rPr>
        <w:t>”</w:t>
      </w:r>
      <w:r w:rsidR="00A2458F" w:rsidRPr="009F7D45">
        <w:rPr>
          <w:sz w:val="26"/>
        </w:rPr>
        <w:t xml:space="preserve">, dùng phương pháp này nghe kinh là đúng rồi. Vì sao vậy? bởi nghe kinh có thể đạt được Tam Muội, có thể đại triệt đại ngộ. Oai thần của Thế Tôn </w:t>
      </w:r>
      <w:r w:rsidRPr="009F7D45">
        <w:rPr>
          <w:sz w:val="26"/>
        </w:rPr>
        <w:t xml:space="preserve">sẽ </w:t>
      </w:r>
      <w:r w:rsidR="00A2458F" w:rsidRPr="009F7D45">
        <w:rPr>
          <w:sz w:val="26"/>
        </w:rPr>
        <w:t>gia trì quý vị.</w:t>
      </w:r>
    </w:p>
    <w:p w14:paraId="10BD572B" w14:textId="77777777" w:rsidR="008C4A63" w:rsidRPr="009F7D45" w:rsidRDefault="00534E93" w:rsidP="005332B5">
      <w:pPr>
        <w:spacing w:before="240" w:line="276" w:lineRule="auto"/>
        <w:ind w:firstLine="547"/>
        <w:jc w:val="both"/>
        <w:rPr>
          <w:sz w:val="26"/>
        </w:rPr>
      </w:pPr>
      <w:r w:rsidRPr="009F7D45">
        <w:rPr>
          <w:sz w:val="26"/>
        </w:rPr>
        <w:t>Có r</w:t>
      </w:r>
      <w:r w:rsidR="00A2458F" w:rsidRPr="009F7D45">
        <w:rPr>
          <w:sz w:val="26"/>
        </w:rPr>
        <w:t>ất nhiều đệ tử của Thế Tôn là Phậ</w:t>
      </w:r>
      <w:r w:rsidR="00B652D7" w:rsidRPr="009F7D45">
        <w:rPr>
          <w:sz w:val="26"/>
        </w:rPr>
        <w:t>t tái lai</w:t>
      </w:r>
      <w:r w:rsidR="00A2458F" w:rsidRPr="009F7D45">
        <w:rPr>
          <w:sz w:val="26"/>
        </w:rPr>
        <w:t xml:space="preserve">, </w:t>
      </w:r>
      <w:r w:rsidRPr="009F7D45">
        <w:rPr>
          <w:sz w:val="26"/>
        </w:rPr>
        <w:t xml:space="preserve">là </w:t>
      </w:r>
      <w:r w:rsidR="00A2458F" w:rsidRPr="009F7D45">
        <w:rPr>
          <w:sz w:val="26"/>
        </w:rPr>
        <w:t xml:space="preserve">pháp thân đại sĩ tái </w:t>
      </w:r>
      <w:r w:rsidR="00B652D7" w:rsidRPr="009F7D45">
        <w:rPr>
          <w:sz w:val="26"/>
        </w:rPr>
        <w:t>lai</w:t>
      </w:r>
      <w:r w:rsidR="00A2458F" w:rsidRPr="009F7D45">
        <w:rPr>
          <w:sz w:val="26"/>
        </w:rPr>
        <w:t>, những vị này sẽ giúp quý vị dễ thành tựu hơn. Sau</w:t>
      </w:r>
      <w:r w:rsidR="00D87D52" w:rsidRPr="009F7D45">
        <w:rPr>
          <w:sz w:val="26"/>
        </w:rPr>
        <w:t xml:space="preserve"> k</w:t>
      </w:r>
      <w:r w:rsidR="00A2458F" w:rsidRPr="009F7D45">
        <w:rPr>
          <w:sz w:val="26"/>
        </w:rPr>
        <w:t xml:space="preserve">hi Phật diệt độ, </w:t>
      </w:r>
      <w:r w:rsidRPr="009F7D45">
        <w:rPr>
          <w:sz w:val="26"/>
        </w:rPr>
        <w:t>khi không có</w:t>
      </w:r>
      <w:r w:rsidR="00A2458F" w:rsidRPr="009F7D45">
        <w:rPr>
          <w:sz w:val="26"/>
        </w:rPr>
        <w:t xml:space="preserve"> </w:t>
      </w:r>
      <w:r w:rsidRPr="009F7D45">
        <w:rPr>
          <w:sz w:val="26"/>
        </w:rPr>
        <w:t xml:space="preserve">Phật </w:t>
      </w:r>
      <w:r w:rsidR="00A2458F" w:rsidRPr="009F7D45">
        <w:rPr>
          <w:sz w:val="26"/>
        </w:rPr>
        <w:t>trên đờ</w:t>
      </w:r>
      <w:r w:rsidRPr="009F7D45">
        <w:rPr>
          <w:sz w:val="26"/>
        </w:rPr>
        <w:t>i</w:t>
      </w:r>
      <w:r w:rsidR="00A2458F" w:rsidRPr="009F7D45">
        <w:rPr>
          <w:sz w:val="26"/>
        </w:rPr>
        <w:t xml:space="preserve">, chúng ta phải </w:t>
      </w:r>
      <w:r w:rsidR="001F2A56" w:rsidRPr="009F7D45">
        <w:rPr>
          <w:sz w:val="26"/>
        </w:rPr>
        <w:t>nhớ kỹ</w:t>
      </w:r>
      <w:r w:rsidR="00A2458F" w:rsidRPr="009F7D45">
        <w:rPr>
          <w:sz w:val="26"/>
        </w:rPr>
        <w:t xml:space="preserve"> một câu: “</w:t>
      </w:r>
      <w:r w:rsidR="00F1066B" w:rsidRPr="009F7D45">
        <w:rPr>
          <w:sz w:val="26"/>
        </w:rPr>
        <w:t>nhất môn thâm nhập, trường thời huân tu</w:t>
      </w:r>
      <w:r w:rsidR="00A2458F" w:rsidRPr="009F7D45">
        <w:rPr>
          <w:sz w:val="26"/>
        </w:rPr>
        <w:t>”, quý vị phải hiểu đạo lý này. Vì sao</w:t>
      </w:r>
      <w:r w:rsidR="00F1066B" w:rsidRPr="009F7D45">
        <w:rPr>
          <w:sz w:val="26"/>
        </w:rPr>
        <w:t xml:space="preserve"> vậy</w:t>
      </w:r>
      <w:r w:rsidR="00A2458F" w:rsidRPr="009F7D45">
        <w:rPr>
          <w:sz w:val="26"/>
        </w:rPr>
        <w:t xml:space="preserve">? bởi cương lĩnh tu học của đại thừa, không ra ngoài giới, định, huệ. Giới là gì? là giữ </w:t>
      </w:r>
      <w:r w:rsidR="00150D6F" w:rsidRPr="009F7D45">
        <w:rPr>
          <w:sz w:val="26"/>
        </w:rPr>
        <w:t>quy củ,</w:t>
      </w:r>
      <w:r w:rsidR="00A2458F" w:rsidRPr="009F7D45">
        <w:rPr>
          <w:sz w:val="26"/>
        </w:rPr>
        <w:t xml:space="preserve"> do giới sanh định, do định phát huệ. Phát huệ tức là đại triệt đại ngộ, minh tâm kiến tánh</w:t>
      </w:r>
      <w:r w:rsidR="005050C0" w:rsidRPr="009F7D45">
        <w:rPr>
          <w:sz w:val="26"/>
        </w:rPr>
        <w:t xml:space="preserve">. Trước hết phải đắc định, quý vị mới có thể khai ngộ được. Trước </w:t>
      </w:r>
      <w:r w:rsidRPr="009F7D45">
        <w:rPr>
          <w:sz w:val="26"/>
        </w:rPr>
        <w:t xml:space="preserve">là phải </w:t>
      </w:r>
      <w:r w:rsidR="005050C0" w:rsidRPr="009F7D45">
        <w:rPr>
          <w:sz w:val="26"/>
        </w:rPr>
        <w:t>tu đắc định, định cần phải chuyên nhất. Cho nên pháp môn niệm Phậ</w:t>
      </w:r>
      <w:r w:rsidR="00565373" w:rsidRPr="009F7D45">
        <w:rPr>
          <w:sz w:val="26"/>
        </w:rPr>
        <w:t xml:space="preserve">t này. Trong </w:t>
      </w:r>
      <w:r w:rsidR="005050C0" w:rsidRPr="009F7D45">
        <w:rPr>
          <w:sz w:val="26"/>
        </w:rPr>
        <w:t>Đại Tậ</w:t>
      </w:r>
      <w:r w:rsidR="00565373" w:rsidRPr="009F7D45">
        <w:rPr>
          <w:sz w:val="26"/>
        </w:rPr>
        <w:t>p kinh đức</w:t>
      </w:r>
      <w:r w:rsidR="005050C0" w:rsidRPr="009F7D45">
        <w:rPr>
          <w:sz w:val="26"/>
        </w:rPr>
        <w:t xml:space="preserve"> Phật dạy rằng “trì danh niệm Phật là vô thượng thâm diệu thiền”, đáng tiếc là không ai hiểu được</w:t>
      </w:r>
      <w:r w:rsidRPr="009F7D45">
        <w:rPr>
          <w:sz w:val="26"/>
        </w:rPr>
        <w:t xml:space="preserve"> đạo lý này</w:t>
      </w:r>
      <w:r w:rsidR="005050C0" w:rsidRPr="009F7D45">
        <w:rPr>
          <w:sz w:val="26"/>
        </w:rPr>
        <w:t>.</w:t>
      </w:r>
      <w:r w:rsidRPr="009F7D45">
        <w:rPr>
          <w:sz w:val="26"/>
        </w:rPr>
        <w:t xml:space="preserve"> N</w:t>
      </w:r>
      <w:r w:rsidR="005050C0" w:rsidRPr="009F7D45">
        <w:rPr>
          <w:sz w:val="26"/>
        </w:rPr>
        <w:t>iệm đến nhất tâm bất loạ</w:t>
      </w:r>
      <w:r w:rsidRPr="009F7D45">
        <w:rPr>
          <w:sz w:val="26"/>
        </w:rPr>
        <w:t>n, t</w:t>
      </w:r>
      <w:r w:rsidR="005050C0" w:rsidRPr="009F7D45">
        <w:rPr>
          <w:sz w:val="26"/>
        </w:rPr>
        <w:t>rong tâm chỉ có Phật A Di Đà, gọi là bất loạn. Ngoài Phật A Di Đà</w:t>
      </w:r>
      <w:r w:rsidRPr="009F7D45">
        <w:rPr>
          <w:sz w:val="26"/>
        </w:rPr>
        <w:t xml:space="preserve"> ra</w:t>
      </w:r>
      <w:r w:rsidR="005050C0" w:rsidRPr="009F7D45">
        <w:rPr>
          <w:sz w:val="26"/>
        </w:rPr>
        <w:t>, không có gì cả, như vậy thì quý vị đắc định, định này gọi là niệm Phật Tam Muội. Tịnh Độ tông gọi đó là nhất tâm bất loạn. Quý vị đạt đến nhất tâm bất loạn</w:t>
      </w:r>
      <w:r w:rsidR="009258F4" w:rsidRPr="009F7D45">
        <w:rPr>
          <w:sz w:val="26"/>
        </w:rPr>
        <w:t xml:space="preserve">, tiếp tục </w:t>
      </w:r>
      <w:r w:rsidR="003C0CBF" w:rsidRPr="009F7D45">
        <w:rPr>
          <w:sz w:val="26"/>
        </w:rPr>
        <w:t>nỗ lực</w:t>
      </w:r>
      <w:r w:rsidR="009258F4" w:rsidRPr="009F7D45">
        <w:rPr>
          <w:sz w:val="26"/>
        </w:rPr>
        <w:t xml:space="preserve">, không được một chút buông lơi, </w:t>
      </w:r>
      <w:r w:rsidRPr="009F7D45">
        <w:rPr>
          <w:sz w:val="26"/>
        </w:rPr>
        <w:t xml:space="preserve">như vậy </w:t>
      </w:r>
      <w:r w:rsidR="009258F4" w:rsidRPr="009F7D45">
        <w:rPr>
          <w:sz w:val="26"/>
        </w:rPr>
        <w:t>nhanh thì 2 đến 3 năm, chậm thì 5 đến 6 năm là khai ngộ. Sự khai ngộ này gọi là “lý nhất tâm bất loạn”, như trong thiền tông nói là đại triệt đại ngộ, minh tâm kiến tánh là cùng một tầng thứ, cùng một cảnh giớ</w:t>
      </w:r>
      <w:r w:rsidR="00565373" w:rsidRPr="009F7D45">
        <w:rPr>
          <w:sz w:val="26"/>
        </w:rPr>
        <w:t>i. C</w:t>
      </w:r>
      <w:r w:rsidR="009258F4" w:rsidRPr="009F7D45">
        <w:rPr>
          <w:sz w:val="26"/>
        </w:rPr>
        <w:t xml:space="preserve">húc mừng quý vị, quý vị đã vãng sanh đế thế giới Tây phương Cực Lạc, sanh vào </w:t>
      </w:r>
      <w:r w:rsidR="005A5BD6" w:rsidRPr="009F7D45">
        <w:rPr>
          <w:sz w:val="26"/>
        </w:rPr>
        <w:t xml:space="preserve">cõi </w:t>
      </w:r>
      <w:r w:rsidR="009258F4" w:rsidRPr="009F7D45">
        <w:rPr>
          <w:sz w:val="26"/>
        </w:rPr>
        <w:t>Thật Báo Trang Nghiêm.</w:t>
      </w:r>
    </w:p>
    <w:p w14:paraId="4AC5C604" w14:textId="77777777" w:rsidR="008C4A63" w:rsidRPr="009F7D45" w:rsidRDefault="009258F4" w:rsidP="005332B5">
      <w:pPr>
        <w:spacing w:before="240" w:line="276" w:lineRule="auto"/>
        <w:ind w:firstLine="547"/>
        <w:jc w:val="both"/>
        <w:rPr>
          <w:sz w:val="26"/>
        </w:rPr>
      </w:pPr>
      <w:r w:rsidRPr="009F7D45">
        <w:rPr>
          <w:sz w:val="26"/>
        </w:rPr>
        <w:t xml:space="preserve">Trong đời này </w:t>
      </w:r>
      <w:r w:rsidR="00534E93" w:rsidRPr="009F7D45">
        <w:rPr>
          <w:sz w:val="26"/>
        </w:rPr>
        <w:t>điều mà</w:t>
      </w:r>
      <w:r w:rsidRPr="009F7D45">
        <w:rPr>
          <w:sz w:val="26"/>
        </w:rPr>
        <w:t xml:space="preserve"> chúng ta có thể tranh thủ được,</w:t>
      </w:r>
      <w:r w:rsidR="00534E93" w:rsidRPr="009F7D45">
        <w:rPr>
          <w:sz w:val="26"/>
        </w:rPr>
        <w:t xml:space="preserve"> quý vị</w:t>
      </w:r>
      <w:r w:rsidRPr="009F7D45">
        <w:rPr>
          <w:sz w:val="26"/>
        </w:rPr>
        <w:t xml:space="preserve"> nên nhớ, </w:t>
      </w:r>
      <w:r w:rsidR="00534E93" w:rsidRPr="009F7D45">
        <w:rPr>
          <w:sz w:val="26"/>
        </w:rPr>
        <w:t xml:space="preserve">đó </w:t>
      </w:r>
      <w:r w:rsidRPr="009F7D45">
        <w:rPr>
          <w:sz w:val="26"/>
        </w:rPr>
        <w:t xml:space="preserve">chính là buông bỏ. Cho nên không buông bỏ được là sự chướng ngại </w:t>
      </w:r>
      <w:r w:rsidR="00534E93" w:rsidRPr="009F7D45">
        <w:rPr>
          <w:sz w:val="26"/>
        </w:rPr>
        <w:t>lớn nhất</w:t>
      </w:r>
      <w:r w:rsidRPr="009F7D45">
        <w:rPr>
          <w:sz w:val="26"/>
        </w:rPr>
        <w:t xml:space="preserve"> của chúng ta</w:t>
      </w:r>
      <w:r w:rsidR="005A5BD6" w:rsidRPr="009F7D45">
        <w:rPr>
          <w:sz w:val="26"/>
        </w:rPr>
        <w:t xml:space="preserve">. Trong </w:t>
      </w:r>
      <w:r w:rsidR="003F4DFF" w:rsidRPr="009F7D45">
        <w:rPr>
          <w:sz w:val="26"/>
        </w:rPr>
        <w:t>Tu Hoa Nghiêm Áo Chỉ Vọng Tậ</w:t>
      </w:r>
      <w:r w:rsidR="005A5BD6" w:rsidRPr="009F7D45">
        <w:rPr>
          <w:sz w:val="26"/>
        </w:rPr>
        <w:t>n Hoàn Nguyên Quán</w:t>
      </w:r>
      <w:r w:rsidR="00534E93" w:rsidRPr="009F7D45">
        <w:rPr>
          <w:sz w:val="26"/>
        </w:rPr>
        <w:t xml:space="preserve">, </w:t>
      </w:r>
      <w:r w:rsidR="003F4DFF" w:rsidRPr="009F7D45">
        <w:rPr>
          <w:sz w:val="26"/>
        </w:rPr>
        <w:t>đại sư Hiền Thủ nói về tứ đức, đức thứ nhất là “tùy duyên diệu dụng”, chúng ta chưa học đến</w:t>
      </w:r>
      <w:r w:rsidR="00534E93" w:rsidRPr="009F7D45">
        <w:rPr>
          <w:sz w:val="26"/>
        </w:rPr>
        <w:t xml:space="preserve"> kinh này</w:t>
      </w:r>
      <w:r w:rsidR="003F4DFF" w:rsidRPr="009F7D45">
        <w:rPr>
          <w:sz w:val="26"/>
        </w:rPr>
        <w:t xml:space="preserve">. Đây là đức thứ nhất của Bồ Tát. Bồ Tát sở dĩ được </w:t>
      </w:r>
      <w:r w:rsidR="00145EBC" w:rsidRPr="009F7D45">
        <w:rPr>
          <w:sz w:val="26"/>
        </w:rPr>
        <w:t xml:space="preserve">thành </w:t>
      </w:r>
      <w:r w:rsidR="003F4DFF" w:rsidRPr="009F7D45">
        <w:rPr>
          <w:sz w:val="26"/>
        </w:rPr>
        <w:t xml:space="preserve">Bồ Tát, diệu là diệu ở </w:t>
      </w:r>
      <w:r w:rsidR="006447D1" w:rsidRPr="009F7D45">
        <w:rPr>
          <w:sz w:val="26"/>
        </w:rPr>
        <w:t xml:space="preserve">chỗ </w:t>
      </w:r>
      <w:r w:rsidR="003F4DFF" w:rsidRPr="009F7D45">
        <w:rPr>
          <w:sz w:val="26"/>
        </w:rPr>
        <w:t>này. Tùy duyên là gì? là hằng thuận chúng sanh,</w:t>
      </w:r>
      <w:r w:rsidR="00C8223A" w:rsidRPr="009F7D45">
        <w:rPr>
          <w:sz w:val="26"/>
        </w:rPr>
        <w:t xml:space="preserve"> </w:t>
      </w:r>
      <w:r w:rsidR="003F4DFF" w:rsidRPr="009F7D45">
        <w:rPr>
          <w:sz w:val="26"/>
        </w:rPr>
        <w:t>mình không có ý kiến</w:t>
      </w:r>
      <w:r w:rsidR="00145EBC" w:rsidRPr="009F7D45">
        <w:rPr>
          <w:sz w:val="26"/>
        </w:rPr>
        <w:t xml:space="preserve"> gì cả</w:t>
      </w:r>
      <w:r w:rsidR="003F4DFF" w:rsidRPr="009F7D45">
        <w:rPr>
          <w:sz w:val="26"/>
        </w:rPr>
        <w:t xml:space="preserve">, </w:t>
      </w:r>
      <w:r w:rsidR="00145EBC" w:rsidRPr="009F7D45">
        <w:rPr>
          <w:sz w:val="26"/>
        </w:rPr>
        <w:t>sao</w:t>
      </w:r>
      <w:r w:rsidR="003F4DFF" w:rsidRPr="009F7D45">
        <w:rPr>
          <w:sz w:val="26"/>
        </w:rPr>
        <w:t xml:space="preserve"> cũng được, rất hoan hỷ, hoan hỷ kết duyên với hết thả</w:t>
      </w:r>
      <w:r w:rsidR="00145EBC" w:rsidRPr="009F7D45">
        <w:rPr>
          <w:sz w:val="26"/>
        </w:rPr>
        <w:t>y chúng sanh.</w:t>
      </w:r>
      <w:r w:rsidR="003F4DFF" w:rsidRPr="009F7D45">
        <w:rPr>
          <w:sz w:val="26"/>
        </w:rPr>
        <w:t xml:space="preserve"> </w:t>
      </w:r>
      <w:r w:rsidR="00145EBC" w:rsidRPr="009F7D45">
        <w:rPr>
          <w:sz w:val="26"/>
        </w:rPr>
        <w:t>H</w:t>
      </w:r>
      <w:r w:rsidR="003F4DFF" w:rsidRPr="009F7D45">
        <w:rPr>
          <w:sz w:val="26"/>
        </w:rPr>
        <w:t>oan hỷ, không khởi tâm, không động niệm, không phân biệt, không chấp trước gọi là “diệu dụng”. Nếu ta có ý kiến của ta, ta có kiến giải của ta là không diệu rồi. Vì sao</w:t>
      </w:r>
      <w:r w:rsidR="005A5BD6" w:rsidRPr="009F7D45">
        <w:rPr>
          <w:sz w:val="26"/>
        </w:rPr>
        <w:t xml:space="preserve"> vậy</w:t>
      </w:r>
      <w:r w:rsidR="003F4DFF" w:rsidRPr="009F7D45">
        <w:rPr>
          <w:sz w:val="26"/>
        </w:rPr>
        <w:t xml:space="preserve">? bởi quý vị khởi tâm động niệm, khởi tâm động niệm là phàm phu. </w:t>
      </w:r>
      <w:r w:rsidR="009E2A10" w:rsidRPr="009F7D45">
        <w:rPr>
          <w:sz w:val="26"/>
        </w:rPr>
        <w:t>Có k</w:t>
      </w:r>
      <w:r w:rsidR="003F4DFF" w:rsidRPr="009F7D45">
        <w:rPr>
          <w:sz w:val="26"/>
        </w:rPr>
        <w:t xml:space="preserve">hởi tâm động niệm, phân biệt </w:t>
      </w:r>
      <w:r w:rsidR="009E2A10" w:rsidRPr="009F7D45">
        <w:rPr>
          <w:sz w:val="26"/>
        </w:rPr>
        <w:t>chấ</w:t>
      </w:r>
      <w:r w:rsidR="003F4DFF" w:rsidRPr="009F7D45">
        <w:rPr>
          <w:sz w:val="26"/>
        </w:rPr>
        <w:t>p trước</w:t>
      </w:r>
      <w:r w:rsidR="009E2A10" w:rsidRPr="009F7D45">
        <w:rPr>
          <w:sz w:val="26"/>
        </w:rPr>
        <w:t xml:space="preserve"> là phàm phu. Nếu khởi tâm động niệm, phân biệt nhưng không chấp trước, thì quý vị thành A La Hán. A La Hán thuộc cảnh giới nào? là vượt thoát lục đạo luân hồi. Từ trong lục đạo luân hồi tĩnh lại, </w:t>
      </w:r>
      <w:r w:rsidR="00145EBC" w:rsidRPr="009F7D45">
        <w:rPr>
          <w:sz w:val="26"/>
        </w:rPr>
        <w:t xml:space="preserve">họ </w:t>
      </w:r>
      <w:r w:rsidR="009E2A10" w:rsidRPr="009F7D45">
        <w:rPr>
          <w:sz w:val="26"/>
        </w:rPr>
        <w:t>không làm những việc của lục đạo luân hồi nữa.</w:t>
      </w:r>
    </w:p>
    <w:p w14:paraId="204A668A" w14:textId="77777777" w:rsidR="00145EBC" w:rsidRPr="009F7D45" w:rsidRDefault="009E2A10" w:rsidP="005332B5">
      <w:pPr>
        <w:spacing w:before="240" w:line="276" w:lineRule="auto"/>
        <w:ind w:firstLine="547"/>
        <w:jc w:val="both"/>
        <w:rPr>
          <w:sz w:val="26"/>
        </w:rPr>
      </w:pPr>
      <w:r w:rsidRPr="009F7D45">
        <w:rPr>
          <w:sz w:val="26"/>
        </w:rPr>
        <w:t>Cho nên Phật dạy chúng ta buông bỏ</w:t>
      </w:r>
      <w:r w:rsidR="00145EBC" w:rsidRPr="009F7D45">
        <w:rPr>
          <w:sz w:val="26"/>
        </w:rPr>
        <w:t>, nếu k</w:t>
      </w:r>
      <w:r w:rsidRPr="009F7D45">
        <w:rPr>
          <w:sz w:val="26"/>
        </w:rPr>
        <w:t>hông thể hoàn toàn buông bỏ</w:t>
      </w:r>
      <w:r w:rsidR="00145EBC" w:rsidRPr="009F7D45">
        <w:rPr>
          <w:sz w:val="26"/>
        </w:rPr>
        <w:t xml:space="preserve"> một lúc</w:t>
      </w:r>
      <w:r w:rsidRPr="009F7D45">
        <w:rPr>
          <w:sz w:val="26"/>
        </w:rPr>
        <w:t xml:space="preserve">, không thể lập tức buông bỏ, thì phải biết </w:t>
      </w:r>
      <w:r w:rsidR="00145EBC" w:rsidRPr="009F7D45">
        <w:rPr>
          <w:sz w:val="26"/>
        </w:rPr>
        <w:t xml:space="preserve">buông bỏ </w:t>
      </w:r>
      <w:r w:rsidRPr="009F7D45">
        <w:rPr>
          <w:sz w:val="26"/>
        </w:rPr>
        <w:t>từ từ</w:t>
      </w:r>
      <w:r w:rsidR="00145EBC" w:rsidRPr="009F7D45">
        <w:rPr>
          <w:sz w:val="26"/>
        </w:rPr>
        <w:t>. T</w:t>
      </w:r>
      <w:r w:rsidRPr="009F7D45">
        <w:rPr>
          <w:sz w:val="26"/>
        </w:rPr>
        <w:t>rước hết buông bỏ chấp trước. Vì sao</w:t>
      </w:r>
      <w:r w:rsidR="00A33B86" w:rsidRPr="009F7D45">
        <w:rPr>
          <w:sz w:val="26"/>
        </w:rPr>
        <w:t xml:space="preserve"> vậy</w:t>
      </w:r>
      <w:r w:rsidRPr="009F7D45">
        <w:rPr>
          <w:sz w:val="26"/>
        </w:rPr>
        <w:t xml:space="preserve">? Bởi </w:t>
      </w:r>
      <w:r w:rsidR="00145EBC" w:rsidRPr="009F7D45">
        <w:rPr>
          <w:sz w:val="26"/>
        </w:rPr>
        <w:t xml:space="preserve">nó </w:t>
      </w:r>
      <w:r w:rsidRPr="009F7D45">
        <w:rPr>
          <w:sz w:val="26"/>
        </w:rPr>
        <w:t xml:space="preserve">rất có lợi cho sự cầu sanh Tịnh Độ của quý vị. Không thể hoàn toàn buông bỏ chấp trước, thì chấp trước cũng nhẹ bớt phần nào, chấp trước cũng mờ nhạt bớt phần nào. Quý vị nắm chắc được vãng sanh </w:t>
      </w:r>
      <w:r w:rsidR="00A33B86" w:rsidRPr="009F7D45">
        <w:rPr>
          <w:sz w:val="26"/>
        </w:rPr>
        <w:t xml:space="preserve">cõi </w:t>
      </w:r>
      <w:r w:rsidRPr="009F7D45">
        <w:rPr>
          <w:sz w:val="26"/>
        </w:rPr>
        <w:t>Đồng Cư, như vậy là tốt rồi.</w:t>
      </w:r>
      <w:r w:rsidR="0051386C" w:rsidRPr="009F7D45">
        <w:rPr>
          <w:sz w:val="26"/>
        </w:rPr>
        <w:t xml:space="preserve"> Đại sư </w:t>
      </w:r>
      <w:r w:rsidR="00BD3D3E" w:rsidRPr="009F7D45">
        <w:rPr>
          <w:sz w:val="26"/>
        </w:rPr>
        <w:t>Ngẫu Ích</w:t>
      </w:r>
      <w:r w:rsidR="0051386C" w:rsidRPr="009F7D45">
        <w:rPr>
          <w:sz w:val="26"/>
        </w:rPr>
        <w:t xml:space="preserve"> nói rằng Ngài rất </w:t>
      </w:r>
      <w:r w:rsidR="00A33B86" w:rsidRPr="009F7D45">
        <w:rPr>
          <w:sz w:val="26"/>
        </w:rPr>
        <w:t>bằng lòng</w:t>
      </w:r>
      <w:r w:rsidR="0051386C" w:rsidRPr="009F7D45">
        <w:rPr>
          <w:sz w:val="26"/>
        </w:rPr>
        <w:t>, có thế đến thế giới Cực Lạc, đạt đượ</w:t>
      </w:r>
      <w:r w:rsidR="00145EBC" w:rsidRPr="009F7D45">
        <w:rPr>
          <w:sz w:val="26"/>
        </w:rPr>
        <w:t xml:space="preserve">c tư cách vãng sanh, </w:t>
      </w:r>
      <w:r w:rsidR="0051386C" w:rsidRPr="009F7D45">
        <w:rPr>
          <w:sz w:val="26"/>
        </w:rPr>
        <w:t>quyết định</w:t>
      </w:r>
      <w:r w:rsidR="00145EBC" w:rsidRPr="009F7D45">
        <w:rPr>
          <w:sz w:val="26"/>
        </w:rPr>
        <w:t xml:space="preserve"> đó không quá</w:t>
      </w:r>
      <w:r w:rsidR="0051386C" w:rsidRPr="009F7D45">
        <w:rPr>
          <w:sz w:val="26"/>
        </w:rPr>
        <w:t xml:space="preserve"> đáng. Nhất định không để việc này trong tâm. Người </w:t>
      </w:r>
      <w:r w:rsidR="00145EBC" w:rsidRPr="009F7D45">
        <w:rPr>
          <w:sz w:val="26"/>
        </w:rPr>
        <w:t>kia</w:t>
      </w:r>
      <w:r w:rsidR="0051386C" w:rsidRPr="009F7D45">
        <w:rPr>
          <w:sz w:val="26"/>
        </w:rPr>
        <w:t xml:space="preserve"> tạo nghiệp địa ngục A Tỳ, chúng ta nên khuyên họ, họ tiếp nhận được Phật A Di Đà thì tốt, họ không tiếp nhận cũng tốt. Không tiếp nhận thì họ phải đọa địa ngụ</w:t>
      </w:r>
      <w:r w:rsidR="00145EBC" w:rsidRPr="009F7D45">
        <w:rPr>
          <w:sz w:val="26"/>
        </w:rPr>
        <w:t>c, không sai. Nếu h</w:t>
      </w:r>
      <w:r w:rsidR="0051386C" w:rsidRPr="009F7D45">
        <w:rPr>
          <w:sz w:val="26"/>
        </w:rPr>
        <w:t>ọ không đọa địa ngụ</w:t>
      </w:r>
      <w:r w:rsidR="00145EBC" w:rsidRPr="009F7D45">
        <w:rPr>
          <w:sz w:val="26"/>
        </w:rPr>
        <w:t>c,</w:t>
      </w:r>
      <w:r w:rsidR="0051386C" w:rsidRPr="009F7D45">
        <w:rPr>
          <w:sz w:val="26"/>
        </w:rPr>
        <w:t xml:space="preserve"> họ </w:t>
      </w:r>
      <w:r w:rsidR="00145EBC" w:rsidRPr="009F7D45">
        <w:rPr>
          <w:sz w:val="26"/>
        </w:rPr>
        <w:t xml:space="preserve">cũng </w:t>
      </w:r>
      <w:r w:rsidR="0051386C" w:rsidRPr="009F7D45">
        <w:rPr>
          <w:sz w:val="26"/>
        </w:rPr>
        <w:t xml:space="preserve">không quay đầu lại được. Đọa địa ngục là tiêu trừ nghiệp chướng của họ. </w:t>
      </w:r>
      <w:r w:rsidR="00145EBC" w:rsidRPr="009F7D45">
        <w:rPr>
          <w:sz w:val="26"/>
        </w:rPr>
        <w:t>Khi n</w:t>
      </w:r>
      <w:r w:rsidR="0051386C" w:rsidRPr="009F7D45">
        <w:rPr>
          <w:sz w:val="26"/>
        </w:rPr>
        <w:t>ghiệp chướng tiêu rồi, thì họ ra khỏi địa ngụ</w:t>
      </w:r>
      <w:r w:rsidR="00145EBC" w:rsidRPr="009F7D45">
        <w:rPr>
          <w:sz w:val="26"/>
        </w:rPr>
        <w:t>c,</w:t>
      </w:r>
      <w:r w:rsidR="0051386C" w:rsidRPr="009F7D45">
        <w:rPr>
          <w:sz w:val="26"/>
        </w:rPr>
        <w:t xml:space="preserve"> </w:t>
      </w:r>
      <w:r w:rsidR="00145EBC" w:rsidRPr="009F7D45">
        <w:rPr>
          <w:sz w:val="26"/>
        </w:rPr>
        <w:t>g</w:t>
      </w:r>
      <w:r w:rsidR="0051386C" w:rsidRPr="009F7D45">
        <w:rPr>
          <w:sz w:val="26"/>
        </w:rPr>
        <w:t>ặp được Phật pháp, hạt giống bồ đề trong A lại da của họ nảy mần</w:t>
      </w:r>
      <w:r w:rsidR="005A0FD1" w:rsidRPr="009F7D45">
        <w:rPr>
          <w:sz w:val="26"/>
        </w:rPr>
        <w:t>, họ phải thông qua cánh cửa địa ngục đó mới có thể ra khỏi được. Cho nên đó là việc tố</w:t>
      </w:r>
      <w:r w:rsidR="00145EBC" w:rsidRPr="009F7D45">
        <w:rPr>
          <w:sz w:val="26"/>
        </w:rPr>
        <w:t>t.</w:t>
      </w:r>
    </w:p>
    <w:p w14:paraId="614C82DD" w14:textId="77777777" w:rsidR="00FF4E4B" w:rsidRPr="009F7D45" w:rsidRDefault="00A455D5" w:rsidP="005332B5">
      <w:pPr>
        <w:spacing w:before="240" w:line="276" w:lineRule="auto"/>
        <w:ind w:firstLine="547"/>
        <w:jc w:val="both"/>
        <w:rPr>
          <w:sz w:val="26"/>
        </w:rPr>
      </w:pPr>
      <w:r w:rsidRPr="009F7D45">
        <w:rPr>
          <w:sz w:val="26"/>
        </w:rPr>
        <w:t>Chúng ta</w:t>
      </w:r>
      <w:r w:rsidR="005A0FD1" w:rsidRPr="009F7D45">
        <w:rPr>
          <w:sz w:val="26"/>
        </w:rPr>
        <w:t xml:space="preserve"> không được chấp trước, cũng không được </w:t>
      </w:r>
      <w:r w:rsidRPr="009F7D45">
        <w:rPr>
          <w:sz w:val="26"/>
        </w:rPr>
        <w:t>luyến</w:t>
      </w:r>
      <w:r w:rsidR="005A0FD1" w:rsidRPr="009F7D45">
        <w:rPr>
          <w:sz w:val="26"/>
        </w:rPr>
        <w:t xml:space="preserve"> tiếc</w:t>
      </w:r>
      <w:r w:rsidRPr="009F7D45">
        <w:rPr>
          <w:sz w:val="26"/>
        </w:rPr>
        <w:t xml:space="preserve"> điều gì</w:t>
      </w:r>
      <w:r w:rsidR="005A0FD1" w:rsidRPr="009F7D45">
        <w:rPr>
          <w:sz w:val="26"/>
        </w:rPr>
        <w:t>. Vì sao vậy? bởi quý vị khởi tâm động niệm là không tốt. Không khởi tâm, không động niệm, không phân biệt, không chấp trước là việc tốt. Tập khí phiền não nhẹ là tốt. Tập khí phi</w:t>
      </w:r>
      <w:r w:rsidR="00A33B86" w:rsidRPr="009F7D45">
        <w:rPr>
          <w:sz w:val="26"/>
        </w:rPr>
        <w:t>ề</w:t>
      </w:r>
      <w:r w:rsidR="005A0FD1" w:rsidRPr="009F7D45">
        <w:rPr>
          <w:sz w:val="26"/>
        </w:rPr>
        <w:t xml:space="preserve">n não quá nặng, thì đời này không thể vãng sanh. Vì vậy tu hành nên bắt đầu từ đâu tu? Là tu ở trong cuộc sống hàng ngày của chúng ta, tu trong công việc của chúng ta, tu trong </w:t>
      </w:r>
      <w:r w:rsidR="00A33B86" w:rsidRPr="009F7D45">
        <w:rPr>
          <w:sz w:val="26"/>
        </w:rPr>
        <w:t xml:space="preserve">cách </w:t>
      </w:r>
      <w:r w:rsidR="005A0FD1" w:rsidRPr="009F7D45">
        <w:rPr>
          <w:sz w:val="26"/>
        </w:rPr>
        <w:t xml:space="preserve">đối nhân xử thế. Đó gọi là thật sự tu hành, thật sự thành tựu. Đây là giúp chúng sanh, thoát </w:t>
      </w:r>
      <w:r w:rsidR="00264B4E" w:rsidRPr="009F7D45">
        <w:rPr>
          <w:sz w:val="26"/>
        </w:rPr>
        <w:t xml:space="preserve">khỏi biển </w:t>
      </w:r>
      <w:r w:rsidR="00264B4E" w:rsidRPr="009F7D45">
        <w:rPr>
          <w:iCs/>
          <w:sz w:val="26"/>
        </w:rPr>
        <w:t>khổ</w:t>
      </w:r>
      <w:r w:rsidR="00264B4E" w:rsidRPr="009F7D45">
        <w:rPr>
          <w:sz w:val="26"/>
        </w:rPr>
        <w:t xml:space="preserve"> vô biên, hưởng được niềm vui vô tận. </w:t>
      </w:r>
      <w:r w:rsidRPr="009F7D45">
        <w:rPr>
          <w:sz w:val="26"/>
        </w:rPr>
        <w:t>Đó gọi</w:t>
      </w:r>
      <w:r w:rsidR="00264B4E" w:rsidRPr="009F7D45">
        <w:rPr>
          <w:sz w:val="26"/>
        </w:rPr>
        <w:t xml:space="preserve"> là được sự lợi ích lớn.</w:t>
      </w:r>
    </w:p>
    <w:p w14:paraId="4F45441B" w14:textId="77777777" w:rsidR="008C4A63" w:rsidRPr="009F7D45" w:rsidRDefault="00A33B86" w:rsidP="005332B5">
      <w:pPr>
        <w:spacing w:before="240" w:line="276" w:lineRule="auto"/>
        <w:ind w:firstLine="547"/>
        <w:jc w:val="both"/>
        <w:rPr>
          <w:sz w:val="26"/>
        </w:rPr>
      </w:pPr>
      <w:r w:rsidRPr="009F7D45">
        <w:rPr>
          <w:sz w:val="26"/>
        </w:rPr>
        <w:t xml:space="preserve">Kinh </w:t>
      </w:r>
      <w:r w:rsidR="00264B4E" w:rsidRPr="009F7D45">
        <w:rPr>
          <w:sz w:val="26"/>
        </w:rPr>
        <w:t>Bả</w:t>
      </w:r>
      <w:r w:rsidRPr="009F7D45">
        <w:rPr>
          <w:sz w:val="26"/>
        </w:rPr>
        <w:t xml:space="preserve">o Tích </w:t>
      </w:r>
      <w:r w:rsidR="00264B4E" w:rsidRPr="009F7D45">
        <w:rPr>
          <w:sz w:val="26"/>
        </w:rPr>
        <w:t>nói rất hay: “</w:t>
      </w:r>
      <w:r w:rsidR="00264B4E" w:rsidRPr="009F7D45">
        <w:rPr>
          <w:i/>
          <w:sz w:val="26"/>
        </w:rPr>
        <w:t>Chư Phật Như Lai chánh chân chánh giác sở hành chi đạo, bỉ thừa danh vi đại thừa</w:t>
      </w:r>
      <w:r w:rsidR="00264B4E" w:rsidRPr="009F7D45">
        <w:rPr>
          <w:sz w:val="26"/>
        </w:rPr>
        <w:t xml:space="preserve">”. “Chư Phật Như Lai chánh chân chánh giác sở hành chi đạo” là gì? chính là giới, định, huệ. Ở kinh này nói là “phát bồ đề tâm, nhất hướng chuyên niệm”. Chúng ta gặp chuyện, nếu khởi tâm thì phải làm cách nào? </w:t>
      </w:r>
      <w:r w:rsidR="00A455D5" w:rsidRPr="009F7D45">
        <w:rPr>
          <w:sz w:val="26"/>
        </w:rPr>
        <w:t>Do đâu mà chúng ta</w:t>
      </w:r>
      <w:r w:rsidR="00264B4E" w:rsidRPr="009F7D45">
        <w:rPr>
          <w:sz w:val="26"/>
        </w:rPr>
        <w:t xml:space="preserve"> khở</w:t>
      </w:r>
      <w:r w:rsidR="00A455D5" w:rsidRPr="009F7D45">
        <w:rPr>
          <w:sz w:val="26"/>
        </w:rPr>
        <w:t>i tâm</w:t>
      </w:r>
      <w:r w:rsidR="00264B4E" w:rsidRPr="009F7D45">
        <w:rPr>
          <w:sz w:val="26"/>
        </w:rPr>
        <w:t xml:space="preserve"> động niệm? là do tập khí! Tự nhiên khởi tâm động niệm vậy. Ngườ</w:t>
      </w:r>
      <w:r w:rsidR="00A455D5" w:rsidRPr="009F7D45">
        <w:rPr>
          <w:sz w:val="26"/>
        </w:rPr>
        <w:t>i xưa nói</w:t>
      </w:r>
      <w:r w:rsidR="00264B4E" w:rsidRPr="009F7D45">
        <w:rPr>
          <w:sz w:val="26"/>
        </w:rPr>
        <w:t xml:space="preserve"> “</w:t>
      </w:r>
      <w:r w:rsidR="00685BE7" w:rsidRPr="009F7D45">
        <w:rPr>
          <w:sz w:val="26"/>
        </w:rPr>
        <w:t>không sợ niệm khởi, chỉ sợ giác chậm</w:t>
      </w:r>
      <w:r w:rsidR="00264B4E" w:rsidRPr="009F7D45">
        <w:rPr>
          <w:sz w:val="26"/>
        </w:rPr>
        <w:t>”</w:t>
      </w:r>
      <w:r w:rsidR="00685BE7" w:rsidRPr="009F7D45">
        <w:rPr>
          <w:sz w:val="26"/>
        </w:rPr>
        <w:t>. Câu này rất hay. Niệm khởi chính là khởi tâm động niệm, khởi lên ý niệm phân biệt chấp trước. Không sợ niệm khởi. Niệm là tập khí vô thỉ vô minh. Ý niệm này của quý vị không khởi, chẳng phải quý vị đã thành Phật rồi sao? Quý vị không phải là người phàm phu nữa.</w:t>
      </w:r>
    </w:p>
    <w:p w14:paraId="2F52A843" w14:textId="77777777" w:rsidR="008C4A63" w:rsidRPr="009F7D45" w:rsidRDefault="00685BE7" w:rsidP="005332B5">
      <w:pPr>
        <w:spacing w:before="240" w:line="276" w:lineRule="auto"/>
        <w:ind w:firstLine="547"/>
        <w:jc w:val="both"/>
        <w:rPr>
          <w:sz w:val="26"/>
        </w:rPr>
      </w:pPr>
      <w:r w:rsidRPr="009F7D45">
        <w:rPr>
          <w:sz w:val="26"/>
        </w:rPr>
        <w:t>Trong lục đạo luân hồi, làm gì có chuyện không khởi tâm động niệm? làm gì có chuyện không phân biệt chấp trước? Cho nên đây là hiện tượng bình thường, quan trọng</w:t>
      </w:r>
      <w:r w:rsidR="00A455D5" w:rsidRPr="009F7D45">
        <w:rPr>
          <w:sz w:val="26"/>
        </w:rPr>
        <w:t xml:space="preserve"> nhất</w:t>
      </w:r>
      <w:r w:rsidRPr="009F7D45">
        <w:rPr>
          <w:sz w:val="26"/>
        </w:rPr>
        <w:t xml:space="preserve"> là giác. Giác là gì? giác là hồi đầu, đã hồi đầu là giác ngộ rồi. Sự hồi đầu của Tịnh Độ tông chính là một câu niệm Phật. Ý niệm vừa khởi lên, là lập tực niệm A Di Đà Phật</w:t>
      </w:r>
      <w:r w:rsidR="00C23BEA" w:rsidRPr="009F7D45">
        <w:rPr>
          <w:sz w:val="26"/>
        </w:rPr>
        <w:t xml:space="preserve">. Dùng một câu niệm A Di Đà Phật này, </w:t>
      </w:r>
      <w:r w:rsidR="00A455D5" w:rsidRPr="009F7D45">
        <w:rPr>
          <w:sz w:val="26"/>
        </w:rPr>
        <w:t xml:space="preserve">là </w:t>
      </w:r>
      <w:r w:rsidR="00C23BEA" w:rsidRPr="009F7D45">
        <w:rPr>
          <w:sz w:val="26"/>
        </w:rPr>
        <w:t xml:space="preserve">đã hóa giải được ý niệm rồi. Cho nên niệm thứ nhất là vọng niệm, niệm thứ hai là A Di Đà Phật, để cho </w:t>
      </w:r>
      <w:r w:rsidR="00277BC5" w:rsidRPr="009F7D45">
        <w:rPr>
          <w:sz w:val="26"/>
        </w:rPr>
        <w:t>vọng</w:t>
      </w:r>
      <w:r w:rsidR="00C23BEA" w:rsidRPr="009F7D45">
        <w:rPr>
          <w:sz w:val="26"/>
        </w:rPr>
        <w:t xml:space="preserve"> niệm của quý vị không tương tụ</w:t>
      </w:r>
      <w:r w:rsidR="00026ECF" w:rsidRPr="009F7D45">
        <w:rPr>
          <w:sz w:val="26"/>
        </w:rPr>
        <w:t>c, phải để cho chánh niệm của quý vị tương tục bất đoạn. Chánh niệm là niệm Phật. Quý vị nghĩ xem, quý vị niệm những cái khác là quý vị tạo nghiệp luân hồi. Thiện niệm chẳng qua là phước báo trời người mà thôi. Ác niệm là khổ báo trong tam đồ. Quý vị chuy</w:t>
      </w:r>
      <w:r w:rsidR="00170629" w:rsidRPr="009F7D45">
        <w:rPr>
          <w:sz w:val="26"/>
        </w:rPr>
        <w:t>ể</w:t>
      </w:r>
      <w:r w:rsidR="00026ECF" w:rsidRPr="009F7D45">
        <w:rPr>
          <w:sz w:val="26"/>
        </w:rPr>
        <w:t xml:space="preserve">n ý niệm thành Phật A Di Đà, là quý vị không tạo nghiệp luân hồi rồi. Tạo tịnh nghiệp, là quả báo ở thế giới Cực Lạc. Phải luôn luôn nhớ, phải luôn luôn </w:t>
      </w:r>
      <w:r w:rsidR="00A455D5" w:rsidRPr="009F7D45">
        <w:rPr>
          <w:sz w:val="26"/>
        </w:rPr>
        <w:t>thức tĩnh</w:t>
      </w:r>
      <w:r w:rsidR="00026ECF" w:rsidRPr="009F7D45">
        <w:rPr>
          <w:sz w:val="26"/>
        </w:rPr>
        <w:t>, thì quý vị đạt được thọ dụng. Câu này quý vị</w:t>
      </w:r>
      <w:r w:rsidR="00A455D5" w:rsidRPr="009F7D45">
        <w:rPr>
          <w:sz w:val="26"/>
        </w:rPr>
        <w:t xml:space="preserve"> nên</w:t>
      </w:r>
      <w:r w:rsidR="00026ECF" w:rsidRPr="009F7D45">
        <w:rPr>
          <w:sz w:val="26"/>
        </w:rPr>
        <w:t xml:space="preserve"> biết,</w:t>
      </w:r>
      <w:r w:rsidR="00A455D5" w:rsidRPr="009F7D45">
        <w:rPr>
          <w:sz w:val="26"/>
        </w:rPr>
        <w:t xml:space="preserve"> nếu</w:t>
      </w:r>
      <w:r w:rsidR="00026ECF" w:rsidRPr="009F7D45">
        <w:rPr>
          <w:sz w:val="26"/>
        </w:rPr>
        <w:t xml:space="preserve"> không </w:t>
      </w:r>
      <w:r w:rsidR="00A455D5" w:rsidRPr="009F7D45">
        <w:rPr>
          <w:sz w:val="26"/>
        </w:rPr>
        <w:t>nhớ</w:t>
      </w:r>
      <w:r w:rsidR="00026ECF" w:rsidRPr="009F7D45">
        <w:rPr>
          <w:sz w:val="26"/>
        </w:rPr>
        <w:t xml:space="preserve"> được, luôn luôn quên, thì vấn đề nghiêm trọng rồi</w:t>
      </w:r>
      <w:r w:rsidR="00A455D5" w:rsidRPr="009F7D45">
        <w:rPr>
          <w:sz w:val="26"/>
        </w:rPr>
        <w:t xml:space="preserve"> đó</w:t>
      </w:r>
      <w:r w:rsidR="00026ECF" w:rsidRPr="009F7D45">
        <w:rPr>
          <w:sz w:val="26"/>
        </w:rPr>
        <w:t>. Đó chính là “Chư Phật Như Lai chánh chân chánh giác sở hành chi đạo”</w:t>
      </w:r>
      <w:r w:rsidR="009F4609" w:rsidRPr="009F7D45">
        <w:rPr>
          <w:sz w:val="26"/>
        </w:rPr>
        <w:t xml:space="preserve">, chính là phát bồ đề tâm, nhất hướng chuyên niệm. Phát bồ đề tâm là gì? Tâm cảnh giác tức là bồ đề tâm. Một câu A Di Đà Phật này, một tâm nguyện kia </w:t>
      </w:r>
      <w:r w:rsidR="00A455D5" w:rsidRPr="009F7D45">
        <w:rPr>
          <w:sz w:val="26"/>
        </w:rPr>
        <w:t>đều</w:t>
      </w:r>
      <w:r w:rsidR="009F4609" w:rsidRPr="009F7D45">
        <w:rPr>
          <w:sz w:val="26"/>
        </w:rPr>
        <w:t xml:space="preserve"> cầu sanh Tịnh Độ, </w:t>
      </w:r>
      <w:r w:rsidR="00A455D5" w:rsidRPr="009F7D45">
        <w:rPr>
          <w:sz w:val="26"/>
        </w:rPr>
        <w:t>thì đó</w:t>
      </w:r>
      <w:r w:rsidR="009F4609" w:rsidRPr="009F7D45">
        <w:rPr>
          <w:sz w:val="26"/>
        </w:rPr>
        <w:t xml:space="preserve"> là “chư Phật sở hành chi đạo”.</w:t>
      </w:r>
    </w:p>
    <w:p w14:paraId="110DCDC3" w14:textId="77777777" w:rsidR="008C4A63" w:rsidRPr="009F7D45" w:rsidRDefault="009F4609" w:rsidP="005332B5">
      <w:pPr>
        <w:spacing w:before="240" w:line="276" w:lineRule="auto"/>
        <w:ind w:firstLine="547"/>
        <w:jc w:val="both"/>
        <w:rPr>
          <w:sz w:val="26"/>
        </w:rPr>
      </w:pPr>
      <w:r w:rsidRPr="009F7D45">
        <w:rPr>
          <w:i/>
          <w:sz w:val="26"/>
        </w:rPr>
        <w:t>Trú đại thừa giả, tức thường trú ư như thượng đại thừa pháp trung chi nhân</w:t>
      </w:r>
      <w:r w:rsidRPr="009F7D45">
        <w:rPr>
          <w:sz w:val="26"/>
        </w:rPr>
        <w:t>. Trong câu này, quan trọng nhất là chữ “thường”, phải thường trú. Một ngày 24 tiếng đồng hồ, quý vị có bao nhiêu thời gian trú ở trong danh hiệu Phật? có bao nhiêu thời gian trú ở trong tạp niệm, vọng tưở</w:t>
      </w:r>
      <w:r w:rsidR="00170629" w:rsidRPr="009F7D45">
        <w:rPr>
          <w:sz w:val="26"/>
        </w:rPr>
        <w:t>ng? Q</w:t>
      </w:r>
      <w:r w:rsidRPr="009F7D45">
        <w:rPr>
          <w:sz w:val="26"/>
        </w:rPr>
        <w:t>uý vị đối chiếu thử xem, thì quý vị sẽ biế</w:t>
      </w:r>
      <w:r w:rsidR="00D40178" w:rsidRPr="009F7D45">
        <w:rPr>
          <w:sz w:val="26"/>
        </w:rPr>
        <w:t xml:space="preserve">t mình như vậy thì có vãng sanh được hay không. Không nên hỏi người khác, người khác nói với quý vị </w:t>
      </w:r>
      <w:r w:rsidR="008E17DE" w:rsidRPr="009F7D45">
        <w:rPr>
          <w:sz w:val="26"/>
        </w:rPr>
        <w:t xml:space="preserve">chỉ </w:t>
      </w:r>
      <w:r w:rsidR="00D40178" w:rsidRPr="009F7D45">
        <w:rPr>
          <w:sz w:val="26"/>
        </w:rPr>
        <w:t>là lời giả, tự hỏi mình là thật nhất. Nế</w:t>
      </w:r>
      <w:r w:rsidR="008E17DE" w:rsidRPr="009F7D45">
        <w:rPr>
          <w:sz w:val="26"/>
        </w:rPr>
        <w:t>u</w:t>
      </w:r>
      <w:r w:rsidR="00D40178" w:rsidRPr="009F7D45">
        <w:rPr>
          <w:sz w:val="26"/>
        </w:rPr>
        <w:t xml:space="preserve"> chánh niệm của chúng ta vượt trội vọng niệm, là việc tốt, nhưng chưa </w:t>
      </w:r>
      <w:r w:rsidR="008E17DE" w:rsidRPr="009F7D45">
        <w:rPr>
          <w:sz w:val="26"/>
        </w:rPr>
        <w:t>hẳn</w:t>
      </w:r>
      <w:r w:rsidR="00D40178" w:rsidRPr="009F7D45">
        <w:rPr>
          <w:sz w:val="26"/>
        </w:rPr>
        <w:t xml:space="preserve"> được vãng sanh.</w:t>
      </w:r>
    </w:p>
    <w:p w14:paraId="599B66E3" w14:textId="77777777" w:rsidR="00334C30" w:rsidRPr="009F7D45" w:rsidRDefault="00EA09DC" w:rsidP="005332B5">
      <w:pPr>
        <w:spacing w:before="240" w:line="276" w:lineRule="auto"/>
        <w:ind w:firstLine="547"/>
        <w:jc w:val="both"/>
        <w:rPr>
          <w:sz w:val="26"/>
        </w:rPr>
      </w:pPr>
      <w:r w:rsidRPr="009F7D45">
        <w:rPr>
          <w:sz w:val="26"/>
        </w:rPr>
        <w:t>Hồi</w:t>
      </w:r>
      <w:r w:rsidR="00D40178" w:rsidRPr="009F7D45">
        <w:rPr>
          <w:sz w:val="26"/>
        </w:rPr>
        <w:t xml:space="preserve"> trước, thầy Lý luôn luôn nhắc nhở chúng tôi rằng, một ngày 24 tiếng đồng hồ, </w:t>
      </w:r>
      <w:r w:rsidR="00397963" w:rsidRPr="009F7D45">
        <w:rPr>
          <w:sz w:val="26"/>
        </w:rPr>
        <w:t xml:space="preserve">mỗi ngày </w:t>
      </w:r>
      <w:r w:rsidR="00D40178" w:rsidRPr="009F7D45">
        <w:rPr>
          <w:sz w:val="26"/>
        </w:rPr>
        <w:t xml:space="preserve">quý vị có thể </w:t>
      </w:r>
      <w:r w:rsidR="00397963" w:rsidRPr="009F7D45">
        <w:rPr>
          <w:sz w:val="26"/>
        </w:rPr>
        <w:t>niệm 10 tiếng đồng hồ là tốt lắm rồi. Còn lại 14 tiếng quý vị trú trong vọng niệm, quý vị có nắm chắc đước vãng sanh không? thật sự là không nắm chắc được. Chỉ có thể</w:t>
      </w:r>
      <w:r w:rsidRPr="009F7D45">
        <w:rPr>
          <w:sz w:val="26"/>
        </w:rPr>
        <w:t xml:space="preserve"> nói là</w:t>
      </w:r>
      <w:r w:rsidR="00397963" w:rsidRPr="009F7D45">
        <w:rPr>
          <w:sz w:val="26"/>
        </w:rPr>
        <w:t xml:space="preserve"> quý vị </w:t>
      </w:r>
      <w:r w:rsidRPr="009F7D45">
        <w:rPr>
          <w:sz w:val="26"/>
        </w:rPr>
        <w:t xml:space="preserve">đã </w:t>
      </w:r>
      <w:r w:rsidR="00397963" w:rsidRPr="009F7D45">
        <w:rPr>
          <w:sz w:val="26"/>
        </w:rPr>
        <w:t xml:space="preserve">kết thiện duyên với pháp môn Tịnh Độ mà thôi. Quý vị </w:t>
      </w:r>
      <w:r w:rsidRPr="009F7D45">
        <w:rPr>
          <w:sz w:val="26"/>
        </w:rPr>
        <w:t>chưa hẳn</w:t>
      </w:r>
      <w:r w:rsidR="00397963" w:rsidRPr="009F7D45">
        <w:rPr>
          <w:sz w:val="26"/>
        </w:rPr>
        <w:t xml:space="preserve"> là đượ</w:t>
      </w:r>
      <w:r w:rsidRPr="009F7D45">
        <w:rPr>
          <w:sz w:val="26"/>
        </w:rPr>
        <w:t>c vãng sanh. Đi</w:t>
      </w:r>
      <w:r w:rsidR="00397963" w:rsidRPr="009F7D45">
        <w:rPr>
          <w:sz w:val="26"/>
        </w:rPr>
        <w:t xml:space="preserve">ều kiện vãng sanh thì bây giờ chúng ta đã hiểu rõ rồi. “Tâm tịnh ắt cõi Phật tịnh”, đây là điều kiện chân chánh. Mỗi ngày quý vị niệm một câu hoặc hai câu cũng không sao, </w:t>
      </w:r>
      <w:r w:rsidRPr="009F7D45">
        <w:rPr>
          <w:sz w:val="26"/>
        </w:rPr>
        <w:t xml:space="preserve">chắc chắn </w:t>
      </w:r>
      <w:r w:rsidR="00397963" w:rsidRPr="009F7D45">
        <w:rPr>
          <w:sz w:val="26"/>
        </w:rPr>
        <w:t>quý vị</w:t>
      </w:r>
      <w:r w:rsidR="0030574E" w:rsidRPr="009F7D45">
        <w:rPr>
          <w:sz w:val="26"/>
        </w:rPr>
        <w:t xml:space="preserve"> </w:t>
      </w:r>
      <w:r w:rsidRPr="009F7D45">
        <w:rPr>
          <w:sz w:val="26"/>
        </w:rPr>
        <w:t xml:space="preserve">cũng </w:t>
      </w:r>
      <w:r w:rsidR="00397963" w:rsidRPr="009F7D45">
        <w:rPr>
          <w:sz w:val="26"/>
        </w:rPr>
        <w:t>được vãng sanh. Vì sao</w:t>
      </w:r>
      <w:r w:rsidR="0030574E" w:rsidRPr="009F7D45">
        <w:rPr>
          <w:sz w:val="26"/>
        </w:rPr>
        <w:t xml:space="preserve"> vậy</w:t>
      </w:r>
      <w:r w:rsidR="00397963" w:rsidRPr="009F7D45">
        <w:rPr>
          <w:sz w:val="26"/>
        </w:rPr>
        <w:t xml:space="preserve">? bởi tâm thanh tịnh, trong tâm không có phân biệt, không có chấp trước, quý vị </w:t>
      </w:r>
      <w:r w:rsidRPr="009F7D45">
        <w:rPr>
          <w:sz w:val="26"/>
        </w:rPr>
        <w:t xml:space="preserve">đã </w:t>
      </w:r>
      <w:r w:rsidR="00397963" w:rsidRPr="009F7D45">
        <w:rPr>
          <w:sz w:val="26"/>
        </w:rPr>
        <w:t>dùng chân tâm. Nói cách khác</w:t>
      </w:r>
      <w:r w:rsidR="00334C30" w:rsidRPr="009F7D45">
        <w:rPr>
          <w:sz w:val="26"/>
        </w:rPr>
        <w:t xml:space="preserve">, trong cuộc sống, quý vị dùng Phật tâm, quý vị dùng Phật tâm trong công việc, dùng Phật tâm trong đối nhân xử thế. Tuy không niệm Phật A Di Đà, nhưng tâm của quý vị mỗi phút mỗi giây </w:t>
      </w:r>
      <w:r w:rsidR="0041128F" w:rsidRPr="009F7D45">
        <w:rPr>
          <w:sz w:val="26"/>
        </w:rPr>
        <w:t xml:space="preserve">đều </w:t>
      </w:r>
      <w:r w:rsidR="00334C30" w:rsidRPr="009F7D45">
        <w:rPr>
          <w:sz w:val="26"/>
        </w:rPr>
        <w:t>tương ưng với Phật</w:t>
      </w:r>
      <w:r w:rsidR="006C39F1" w:rsidRPr="009F7D45">
        <w:rPr>
          <w:sz w:val="26"/>
        </w:rPr>
        <w:t>.</w:t>
      </w:r>
      <w:r w:rsidR="00AE0A3E" w:rsidRPr="009F7D45">
        <w:rPr>
          <w:sz w:val="26"/>
        </w:rPr>
        <w:t xml:space="preserve"> Tâm của Phật niệm hết thảy chúng sanh khổ nạn, quý vị mỗi ngày cũng niệm hết thảy chúng sanh khổ nạn. Tâm niệm về chúng sanh khổ nạn này, quý vị không ng</w:t>
      </w:r>
      <w:r w:rsidRPr="009F7D45">
        <w:rPr>
          <w:sz w:val="26"/>
        </w:rPr>
        <w:t>ừng</w:t>
      </w:r>
      <w:r w:rsidR="00AE0A3E" w:rsidRPr="009F7D45">
        <w:rPr>
          <w:sz w:val="26"/>
        </w:rPr>
        <w:t xml:space="preserve"> nghĩ. Người như vậy chính là trong kinh thường nói, một niệm hay mười niệm đều có thể vãng sanh. Khi mạng chung một niệm hay mười niệm, thì bình thường cũng </w:t>
      </w:r>
      <w:r w:rsidRPr="009F7D45">
        <w:rPr>
          <w:sz w:val="26"/>
        </w:rPr>
        <w:t xml:space="preserve">niệm </w:t>
      </w:r>
      <w:r w:rsidR="00AE0A3E" w:rsidRPr="009F7D45">
        <w:rPr>
          <w:sz w:val="26"/>
        </w:rPr>
        <w:t>như vậ</w:t>
      </w:r>
      <w:r w:rsidRPr="009F7D45">
        <w:rPr>
          <w:sz w:val="26"/>
        </w:rPr>
        <w:t>y. N</w:t>
      </w:r>
      <w:r w:rsidR="00AE0A3E" w:rsidRPr="009F7D45">
        <w:rPr>
          <w:sz w:val="26"/>
        </w:rPr>
        <w:t>iệm niệm tương ưng với Phật</w:t>
      </w:r>
      <w:r w:rsidR="00343102" w:rsidRPr="009F7D45">
        <w:rPr>
          <w:sz w:val="26"/>
        </w:rPr>
        <w:t xml:space="preserve">, trong tâm họ thật có Phật A Di Đà, ngoài Phật A Di Đà ra xác thực không có những tạp niệm khác. </w:t>
      </w:r>
      <w:r w:rsidRPr="009F7D45">
        <w:rPr>
          <w:sz w:val="26"/>
        </w:rPr>
        <w:t>B</w:t>
      </w:r>
      <w:r w:rsidR="00343102" w:rsidRPr="009F7D45">
        <w:rPr>
          <w:sz w:val="26"/>
        </w:rPr>
        <w:t xml:space="preserve">ốn câu sau đây nói </w:t>
      </w:r>
      <w:r w:rsidRPr="009F7D45">
        <w:rPr>
          <w:sz w:val="26"/>
        </w:rPr>
        <w:t xml:space="preserve">về hạng người như vậy </w:t>
      </w:r>
      <w:r w:rsidR="00343102" w:rsidRPr="009F7D45">
        <w:rPr>
          <w:sz w:val="26"/>
        </w:rPr>
        <w:t>rấ</w:t>
      </w:r>
      <w:r w:rsidRPr="009F7D45">
        <w:rPr>
          <w:sz w:val="26"/>
        </w:rPr>
        <w:t>t hay</w:t>
      </w:r>
      <w:r w:rsidR="00343102" w:rsidRPr="009F7D45">
        <w:rPr>
          <w:sz w:val="26"/>
        </w:rPr>
        <w:t xml:space="preserve"> “Đương tri thị nhân, quyết phi phàm tiểu”, người này chắc chắn không phải là phàm phu, cũng không phải là tiểu thừa. “Tuy thị nhục thân, diệc danh Bồ Tát”</w:t>
      </w:r>
      <w:r w:rsidRPr="009F7D45">
        <w:rPr>
          <w:sz w:val="26"/>
        </w:rPr>
        <w:t>.</w:t>
      </w:r>
      <w:r w:rsidR="00343102" w:rsidRPr="009F7D45">
        <w:rPr>
          <w:sz w:val="26"/>
        </w:rPr>
        <w:t xml:space="preserve"> </w:t>
      </w:r>
      <w:r w:rsidRPr="009F7D45">
        <w:rPr>
          <w:sz w:val="26"/>
        </w:rPr>
        <w:t>Q</w:t>
      </w:r>
      <w:r w:rsidR="00343102" w:rsidRPr="009F7D45">
        <w:rPr>
          <w:sz w:val="26"/>
        </w:rPr>
        <w:t>uý vị thấy hình tướ</w:t>
      </w:r>
      <w:r w:rsidR="000F1E9D" w:rsidRPr="009F7D45">
        <w:rPr>
          <w:sz w:val="26"/>
        </w:rPr>
        <w:t xml:space="preserve">ng họ là phàm phu, nhưng thật sự họ là Bồ Tát. Họ khởi tâm động niệm, điều họ nghĩ, điều họ làm đều không khác với Phật Bồ Tát. “Trú đại thừa giả” chúng ta học đến </w:t>
      </w:r>
      <w:r w:rsidR="00BD0169" w:rsidRPr="009F7D45">
        <w:rPr>
          <w:sz w:val="26"/>
        </w:rPr>
        <w:t>đây</w:t>
      </w:r>
      <w:r w:rsidR="000F1E9D" w:rsidRPr="009F7D45">
        <w:rPr>
          <w:sz w:val="26"/>
        </w:rPr>
        <w:t>.</w:t>
      </w:r>
    </w:p>
    <w:p w14:paraId="39C70362" w14:textId="77777777" w:rsidR="000F1E9D" w:rsidRPr="009F7D45" w:rsidRDefault="000F1E9D" w:rsidP="005332B5">
      <w:pPr>
        <w:spacing w:before="240" w:line="276" w:lineRule="auto"/>
        <w:ind w:firstLine="547"/>
        <w:jc w:val="both"/>
        <w:rPr>
          <w:sz w:val="26"/>
        </w:rPr>
      </w:pPr>
      <w:r w:rsidRPr="009F7D45">
        <w:rPr>
          <w:sz w:val="26"/>
        </w:rPr>
        <w:t>Đoạn tiếp theo là “Thanh tịnh tâm”. Chúng ta xem đoạn “Thanh tịnh tâm” này.</w:t>
      </w:r>
    </w:p>
    <w:p w14:paraId="22D9962D" w14:textId="77777777" w:rsidR="008C4A63" w:rsidRPr="009F7D45" w:rsidRDefault="000F1E9D" w:rsidP="005332B5">
      <w:pPr>
        <w:spacing w:before="240" w:line="276" w:lineRule="auto"/>
        <w:ind w:firstLine="547"/>
        <w:jc w:val="both"/>
        <w:rPr>
          <w:sz w:val="26"/>
        </w:rPr>
      </w:pPr>
      <w:r w:rsidRPr="009F7D45">
        <w:rPr>
          <w:i/>
          <w:sz w:val="26"/>
        </w:rPr>
        <w:t>Thanh tịnh tâm, vô ngại vô cấu, tịnh tín chi tâm dã</w:t>
      </w:r>
      <w:r w:rsidRPr="009F7D45">
        <w:rPr>
          <w:sz w:val="26"/>
        </w:rPr>
        <w:t xml:space="preserve">. </w:t>
      </w:r>
      <w:r w:rsidR="00EA09DC" w:rsidRPr="009F7D45">
        <w:rPr>
          <w:sz w:val="26"/>
        </w:rPr>
        <w:t>Trước hết</w:t>
      </w:r>
      <w:r w:rsidRPr="009F7D45">
        <w:rPr>
          <w:sz w:val="26"/>
        </w:rPr>
        <w:t xml:space="preserve"> là không nghi hoặc, thứ </w:t>
      </w:r>
      <w:r w:rsidR="00EA09DC" w:rsidRPr="009F7D45">
        <w:rPr>
          <w:sz w:val="26"/>
        </w:rPr>
        <w:t>đến</w:t>
      </w:r>
      <w:r w:rsidRPr="009F7D45">
        <w:rPr>
          <w:sz w:val="26"/>
        </w:rPr>
        <w:t xml:space="preserve"> là không </w:t>
      </w:r>
      <w:r w:rsidR="008E5FF6" w:rsidRPr="009F7D45">
        <w:rPr>
          <w:sz w:val="26"/>
        </w:rPr>
        <w:t>nhiễm</w:t>
      </w:r>
      <w:r w:rsidRPr="009F7D45">
        <w:rPr>
          <w:sz w:val="26"/>
        </w:rPr>
        <w:t xml:space="preserve"> ô, đây là “tịnh tín chi tâm”. Không nghi hoặc là trí huệ, không </w:t>
      </w:r>
      <w:r w:rsidR="008E5FF6" w:rsidRPr="009F7D45">
        <w:rPr>
          <w:sz w:val="26"/>
        </w:rPr>
        <w:t>nhiễm</w:t>
      </w:r>
      <w:r w:rsidRPr="009F7D45">
        <w:rPr>
          <w:sz w:val="26"/>
        </w:rPr>
        <w:t xml:space="preserve"> ô là phước đức.</w:t>
      </w:r>
    </w:p>
    <w:p w14:paraId="10631272" w14:textId="77777777" w:rsidR="008C4A63" w:rsidRPr="009F7D45" w:rsidRDefault="000F1E9D" w:rsidP="005332B5">
      <w:pPr>
        <w:spacing w:before="240" w:line="276" w:lineRule="auto"/>
        <w:ind w:firstLine="547"/>
        <w:jc w:val="both"/>
        <w:rPr>
          <w:sz w:val="26"/>
        </w:rPr>
      </w:pPr>
      <w:r w:rsidRPr="009F7D45">
        <w:rPr>
          <w:i/>
          <w:sz w:val="26"/>
        </w:rPr>
        <w:t>Trung A Hàm Kinh Tứ Thập Nhấ</w:t>
      </w:r>
      <w:r w:rsidR="00BD0169" w:rsidRPr="009F7D45">
        <w:rPr>
          <w:i/>
          <w:sz w:val="26"/>
        </w:rPr>
        <w:t>t</w:t>
      </w:r>
      <w:r w:rsidRPr="009F7D45">
        <w:rPr>
          <w:i/>
          <w:sz w:val="26"/>
        </w:rPr>
        <w:t xml:space="preserve"> viết, thanh tịnh tâm, tận thoát dâm nộ</w:t>
      </w:r>
      <w:r w:rsidR="00EA09DC" w:rsidRPr="009F7D45">
        <w:rPr>
          <w:i/>
          <w:sz w:val="26"/>
        </w:rPr>
        <w:t xml:space="preserve"> si, </w:t>
      </w:r>
      <w:r w:rsidR="007B4E5C" w:rsidRPr="009F7D45">
        <w:rPr>
          <w:b/>
          <w:i/>
          <w:sz w:val="26"/>
        </w:rPr>
        <w:t>“</w:t>
      </w:r>
      <w:r w:rsidR="00EA09DC" w:rsidRPr="009F7D45">
        <w:rPr>
          <w:b/>
          <w:i/>
          <w:sz w:val="26"/>
        </w:rPr>
        <w:t>thành tự</w:t>
      </w:r>
      <w:r w:rsidRPr="009F7D45">
        <w:rPr>
          <w:b/>
          <w:i/>
          <w:sz w:val="26"/>
        </w:rPr>
        <w:t>u ư tam minh</w:t>
      </w:r>
      <w:r w:rsidR="007B4E5C" w:rsidRPr="009F7D45">
        <w:rPr>
          <w:b/>
          <w:i/>
          <w:sz w:val="26"/>
        </w:rPr>
        <w:t>”</w:t>
      </w:r>
      <w:r w:rsidRPr="009F7D45">
        <w:rPr>
          <w:b/>
          <w:sz w:val="26"/>
        </w:rPr>
        <w:t xml:space="preserve">. </w:t>
      </w:r>
      <w:r w:rsidRPr="009F7D45">
        <w:rPr>
          <w:sz w:val="26"/>
        </w:rPr>
        <w:t>Dâm là tham, nộ là sân</w:t>
      </w:r>
      <w:r w:rsidR="00F20DF6" w:rsidRPr="009F7D45">
        <w:rPr>
          <w:sz w:val="26"/>
        </w:rPr>
        <w:t xml:space="preserve">, si là ngu si. Bởi vì trong kinh, mỗi câu 5 chữ có trật tự. Trong kinh điển đại thừa Phật thường nói, ở sau tham, sân, si còn có hai chữ mạn và nghi nữa. “Thoát” là thoát ly. “Tận” là hết sạch. </w:t>
      </w:r>
      <w:r w:rsidR="00312703" w:rsidRPr="009F7D45">
        <w:rPr>
          <w:sz w:val="26"/>
        </w:rPr>
        <w:t>Đ</w:t>
      </w:r>
      <w:r w:rsidR="00F20DF6" w:rsidRPr="009F7D45">
        <w:rPr>
          <w:sz w:val="26"/>
        </w:rPr>
        <w:t>oạn hết</w:t>
      </w:r>
      <w:r w:rsidR="00312703" w:rsidRPr="009F7D45">
        <w:rPr>
          <w:sz w:val="26"/>
        </w:rPr>
        <w:t xml:space="preserve"> tất cả</w:t>
      </w:r>
      <w:r w:rsidR="00F20DF6" w:rsidRPr="009F7D45">
        <w:rPr>
          <w:sz w:val="26"/>
        </w:rPr>
        <w:t xml:space="preserve">, </w:t>
      </w:r>
      <w:r w:rsidR="00C06B8F" w:rsidRPr="009F7D45">
        <w:rPr>
          <w:sz w:val="26"/>
        </w:rPr>
        <w:t xml:space="preserve">nhổ sạch </w:t>
      </w:r>
      <w:r w:rsidR="00F20DF6" w:rsidRPr="009F7D45">
        <w:rPr>
          <w:sz w:val="26"/>
        </w:rPr>
        <w:t xml:space="preserve">gốc rễ </w:t>
      </w:r>
      <w:r w:rsidR="00312703" w:rsidRPr="009F7D45">
        <w:rPr>
          <w:sz w:val="26"/>
        </w:rPr>
        <w:t>của nó. Tham, sân, si gọ</w:t>
      </w:r>
      <w:r w:rsidR="00105FB1" w:rsidRPr="009F7D45">
        <w:rPr>
          <w:sz w:val="26"/>
        </w:rPr>
        <w:t>i là 3</w:t>
      </w:r>
      <w:r w:rsidR="00312703" w:rsidRPr="009F7D45">
        <w:rPr>
          <w:sz w:val="26"/>
        </w:rPr>
        <w:t xml:space="preserve"> đ</w:t>
      </w:r>
      <w:r w:rsidR="00105FB1" w:rsidRPr="009F7D45">
        <w:rPr>
          <w:sz w:val="26"/>
        </w:rPr>
        <w:t>ộ</w:t>
      </w:r>
      <w:r w:rsidR="00312703" w:rsidRPr="009F7D45">
        <w:rPr>
          <w:sz w:val="26"/>
        </w:rPr>
        <w:t>c</w:t>
      </w:r>
      <w:r w:rsidR="00105FB1" w:rsidRPr="009F7D45">
        <w:rPr>
          <w:sz w:val="26"/>
        </w:rPr>
        <w:t>, c</w:t>
      </w:r>
      <w:r w:rsidR="00AF31C9" w:rsidRPr="009F7D45">
        <w:rPr>
          <w:sz w:val="26"/>
        </w:rPr>
        <w:t>ộ</w:t>
      </w:r>
      <w:r w:rsidR="00105FB1" w:rsidRPr="009F7D45">
        <w:rPr>
          <w:sz w:val="26"/>
        </w:rPr>
        <w:t xml:space="preserve">ng thêm mạn và nghi nữa là 5 độc. Trong kinh đại thừa thường nói 3 độc, trên thực tế phía sau 3 độc này còn có thêm hai độc nữa. Không cần nói chúng ta cũng biết rằng, nó cũng bao gồm trong đó. 5 loại độc này là 5 cái gốc của địa ngục. Trong kinh Phật nói, tham, sân, si, mạn, nghi là 5 cái gốc của địa ngục. Chỉ cần có một gốc là quý vị </w:t>
      </w:r>
      <w:r w:rsidR="00C06B8F" w:rsidRPr="009F7D45">
        <w:rPr>
          <w:sz w:val="26"/>
        </w:rPr>
        <w:t xml:space="preserve">đã </w:t>
      </w:r>
      <w:r w:rsidR="00105FB1" w:rsidRPr="009F7D45">
        <w:rPr>
          <w:sz w:val="26"/>
        </w:rPr>
        <w:t>đọa địa ngục</w:t>
      </w:r>
      <w:r w:rsidR="00C06B8F" w:rsidRPr="009F7D45">
        <w:rPr>
          <w:sz w:val="26"/>
        </w:rPr>
        <w:t xml:space="preserve"> rồi. Nếu </w:t>
      </w:r>
      <w:r w:rsidR="00105FB1" w:rsidRPr="009F7D45">
        <w:rPr>
          <w:sz w:val="26"/>
        </w:rPr>
        <w:t>tất cả 5 gốc</w:t>
      </w:r>
      <w:r w:rsidR="00C06B8F" w:rsidRPr="009F7D45">
        <w:rPr>
          <w:sz w:val="26"/>
        </w:rPr>
        <w:t xml:space="preserve"> này đều có mặt</w:t>
      </w:r>
      <w:r w:rsidR="00105FB1" w:rsidRPr="009F7D45">
        <w:rPr>
          <w:sz w:val="26"/>
        </w:rPr>
        <w:t>, thì đó là địa ngục gì? đó gọi là địa ngục Vô Gián, khổ không kể xiết</w:t>
      </w:r>
      <w:r w:rsidR="00D55159" w:rsidRPr="009F7D45">
        <w:rPr>
          <w:sz w:val="26"/>
        </w:rPr>
        <w:t>. 5 độc n</w:t>
      </w:r>
      <w:r w:rsidR="00AE75BE" w:rsidRPr="009F7D45">
        <w:rPr>
          <w:sz w:val="26"/>
        </w:rPr>
        <w:t>ày làm cho chúng ta</w:t>
      </w:r>
      <w:r w:rsidR="00D55159" w:rsidRPr="009F7D45">
        <w:rPr>
          <w:sz w:val="26"/>
        </w:rPr>
        <w:t xml:space="preserve"> đời đời kiếp kiếp, vô lượng kiếp chịu khổ chịu nạn, ngu si điên đảo, oan oan tương báo. Nếu quý vị yên lặng quan sát thì thật đáng sợ! Nếu không phải Phật </w:t>
      </w:r>
      <w:r w:rsidR="00C06B8F" w:rsidRPr="009F7D45">
        <w:rPr>
          <w:sz w:val="26"/>
        </w:rPr>
        <w:t>nói</w:t>
      </w:r>
      <w:r w:rsidR="00D55159" w:rsidRPr="009F7D45">
        <w:rPr>
          <w:sz w:val="26"/>
        </w:rPr>
        <w:t xml:space="preserve"> rõ ràng, minh bạ</w:t>
      </w:r>
      <w:r w:rsidR="00C06B8F" w:rsidRPr="009F7D45">
        <w:rPr>
          <w:sz w:val="26"/>
        </w:rPr>
        <w:t>ch</w:t>
      </w:r>
      <w:r w:rsidR="00AE75BE" w:rsidRPr="009F7D45">
        <w:rPr>
          <w:sz w:val="26"/>
        </w:rPr>
        <w:t xml:space="preserve"> </w:t>
      </w:r>
      <w:r w:rsidR="00C06B8F" w:rsidRPr="009F7D45">
        <w:rPr>
          <w:sz w:val="26"/>
        </w:rPr>
        <w:t xml:space="preserve">cho chúng ta, </w:t>
      </w:r>
      <w:r w:rsidR="00D55159" w:rsidRPr="009F7D45">
        <w:rPr>
          <w:sz w:val="26"/>
        </w:rPr>
        <w:t>thì đến lúc nào chúng ta mới giác ngộ được, đến lúc nào mới biết được buông bỏ những thứ này?</w:t>
      </w:r>
    </w:p>
    <w:p w14:paraId="43C74793" w14:textId="77777777" w:rsidR="008C4A63" w:rsidRPr="009F7D45" w:rsidRDefault="00D55159" w:rsidP="005332B5">
      <w:pPr>
        <w:spacing w:before="240" w:line="276" w:lineRule="auto"/>
        <w:ind w:firstLine="547"/>
        <w:jc w:val="both"/>
        <w:rPr>
          <w:sz w:val="26"/>
        </w:rPr>
      </w:pPr>
      <w:r w:rsidRPr="009F7D45">
        <w:rPr>
          <w:sz w:val="26"/>
        </w:rPr>
        <w:t>Ngày nay thiên tai quá nhiều.</w:t>
      </w:r>
      <w:r w:rsidR="007D5C94" w:rsidRPr="009F7D45">
        <w:rPr>
          <w:sz w:val="26"/>
        </w:rPr>
        <w:t xml:space="preserve"> C</w:t>
      </w:r>
      <w:r w:rsidR="00C9407E" w:rsidRPr="009F7D45">
        <w:rPr>
          <w:sz w:val="26"/>
        </w:rPr>
        <w:t xml:space="preserve">ó </w:t>
      </w:r>
      <w:r w:rsidR="007D5C94" w:rsidRPr="009F7D45">
        <w:rPr>
          <w:sz w:val="26"/>
        </w:rPr>
        <w:t xml:space="preserve">bạn </w:t>
      </w:r>
      <w:r w:rsidR="00C9407E" w:rsidRPr="009F7D45">
        <w:rPr>
          <w:sz w:val="26"/>
        </w:rPr>
        <w:t>đồng học</w:t>
      </w:r>
      <w:r w:rsidRPr="009F7D45">
        <w:rPr>
          <w:sz w:val="26"/>
        </w:rPr>
        <w:t xml:space="preserve"> xem tin tức trên internet</w:t>
      </w:r>
      <w:r w:rsidR="00C9407E" w:rsidRPr="009F7D45">
        <w:rPr>
          <w:sz w:val="26"/>
        </w:rPr>
        <w:t>, rồi tập hợp những đề mục này lại, bảo với tôi rằng, tháng ba, tháng tư và tháng năm trong vòng ba tháng này, trên toàn thế giới xảy ra động đất, sóng thần, núi l</w:t>
      </w:r>
      <w:r w:rsidR="007D5C94" w:rsidRPr="009F7D45">
        <w:rPr>
          <w:sz w:val="26"/>
        </w:rPr>
        <w:t>ử</w:t>
      </w:r>
      <w:r w:rsidR="00C9407E" w:rsidRPr="009F7D45">
        <w:rPr>
          <w:sz w:val="26"/>
        </w:rPr>
        <w:t xml:space="preserve">a bùng phát, còn có nhân họa, chỉ riêng tiêu đề của tin tức </w:t>
      </w:r>
      <w:r w:rsidR="00C06B8F" w:rsidRPr="009F7D45">
        <w:rPr>
          <w:sz w:val="26"/>
        </w:rPr>
        <w:t xml:space="preserve">là </w:t>
      </w:r>
      <w:r w:rsidR="00C9407E" w:rsidRPr="009F7D45">
        <w:rPr>
          <w:sz w:val="26"/>
        </w:rPr>
        <w:t xml:space="preserve">đã có hơn hai trăm lần rồi. Ba tháng mà hơn hai trăm lần, vì sao nhiều thiên tai như vậy? Nếu quý vị yên lặng quan sát, thì căn nguyên của nó tức là 5 chữ: tham, sân, si, mạn, nghi này. </w:t>
      </w:r>
      <w:r w:rsidR="008E2975" w:rsidRPr="009F7D45">
        <w:rPr>
          <w:sz w:val="26"/>
        </w:rPr>
        <w:t xml:space="preserve">Đức </w:t>
      </w:r>
      <w:r w:rsidR="00C9407E" w:rsidRPr="009F7D45">
        <w:rPr>
          <w:sz w:val="26"/>
        </w:rPr>
        <w:t>Phật dạy rằng: tham lam chiêu cả</w:t>
      </w:r>
      <w:r w:rsidR="00092346" w:rsidRPr="009F7D45">
        <w:rPr>
          <w:sz w:val="26"/>
        </w:rPr>
        <w:t>m là thủ</w:t>
      </w:r>
      <w:r w:rsidR="00C06B8F" w:rsidRPr="009F7D45">
        <w:rPr>
          <w:sz w:val="26"/>
        </w:rPr>
        <w:t>y tai. Nước sông lai láng</w:t>
      </w:r>
      <w:r w:rsidR="00092346" w:rsidRPr="009F7D45">
        <w:rPr>
          <w:sz w:val="26"/>
        </w:rPr>
        <w:t>, nước biển dâng cao, đều do tham lam cảm ra, cảm ứng. Tâm chúng sanh có sở cảm, thì hoàn cảnh có đối ứng, thì sơn hà đại địa có ứng. Sân nhuế chiêu cảm hỏa tai, n</w:t>
      </w:r>
      <w:r w:rsidR="00C06B8F" w:rsidRPr="009F7D45">
        <w:rPr>
          <w:sz w:val="26"/>
        </w:rPr>
        <w:t>úi</w:t>
      </w:r>
      <w:r w:rsidR="00092346" w:rsidRPr="009F7D45">
        <w:rPr>
          <w:sz w:val="26"/>
        </w:rPr>
        <w:t xml:space="preserve"> </w:t>
      </w:r>
      <w:r w:rsidR="008C6AD8" w:rsidRPr="009F7D45">
        <w:rPr>
          <w:sz w:val="26"/>
        </w:rPr>
        <w:t>lửa</w:t>
      </w:r>
      <w:r w:rsidR="00092346" w:rsidRPr="009F7D45">
        <w:rPr>
          <w:sz w:val="26"/>
        </w:rPr>
        <w:t xml:space="preserve"> bùng phát, nhiệt đ</w:t>
      </w:r>
      <w:r w:rsidR="008E2975" w:rsidRPr="009F7D45">
        <w:rPr>
          <w:sz w:val="26"/>
        </w:rPr>
        <w:t>ộ</w:t>
      </w:r>
      <w:r w:rsidR="00092346" w:rsidRPr="009F7D45">
        <w:rPr>
          <w:sz w:val="26"/>
        </w:rPr>
        <w:t xml:space="preserve"> của trái đất </w:t>
      </w:r>
      <w:r w:rsidR="00C06B8F" w:rsidRPr="009F7D45">
        <w:rPr>
          <w:sz w:val="26"/>
        </w:rPr>
        <w:t xml:space="preserve">tăng </w:t>
      </w:r>
      <w:r w:rsidR="00092346" w:rsidRPr="009F7D45">
        <w:rPr>
          <w:sz w:val="26"/>
        </w:rPr>
        <w:t>cao. Hạn hán</w:t>
      </w:r>
      <w:r w:rsidR="00C06B8F" w:rsidRPr="009F7D45">
        <w:rPr>
          <w:sz w:val="26"/>
        </w:rPr>
        <w:t xml:space="preserve"> cũng</w:t>
      </w:r>
      <w:r w:rsidR="00092346" w:rsidRPr="009F7D45">
        <w:rPr>
          <w:sz w:val="26"/>
        </w:rPr>
        <w:t xml:space="preserve"> thuộc về hỏa tai, sân nhuế gây nên tai họa. Ngu si </w:t>
      </w:r>
      <w:r w:rsidR="008E2975" w:rsidRPr="009F7D45">
        <w:rPr>
          <w:sz w:val="26"/>
        </w:rPr>
        <w:t xml:space="preserve">chiêu </w:t>
      </w:r>
      <w:r w:rsidR="00092346" w:rsidRPr="009F7D45">
        <w:rPr>
          <w:sz w:val="26"/>
        </w:rPr>
        <w:t>cảm là phong tai</w:t>
      </w:r>
      <w:r w:rsidR="00C06B8F" w:rsidRPr="009F7D45">
        <w:rPr>
          <w:sz w:val="26"/>
        </w:rPr>
        <w:t>. Chú</w:t>
      </w:r>
      <w:r w:rsidR="00AB27C4" w:rsidRPr="009F7D45">
        <w:rPr>
          <w:sz w:val="26"/>
        </w:rPr>
        <w:t>ng ta nghe nói ở Mỹ, có mấ</w:t>
      </w:r>
      <w:r w:rsidR="00C06B8F" w:rsidRPr="009F7D45">
        <w:rPr>
          <w:sz w:val="26"/>
        </w:rPr>
        <w:t>y trăm</w:t>
      </w:r>
      <w:r w:rsidR="00AB27C4" w:rsidRPr="009F7D45">
        <w:rPr>
          <w:sz w:val="26"/>
        </w:rPr>
        <w:t xml:space="preserve"> lần</w:t>
      </w:r>
      <w:r w:rsidR="00C06B8F" w:rsidRPr="009F7D45">
        <w:rPr>
          <w:sz w:val="26"/>
        </w:rPr>
        <w:t xml:space="preserve"> </w:t>
      </w:r>
      <w:r w:rsidR="00603C4A" w:rsidRPr="009F7D45">
        <w:rPr>
          <w:sz w:val="26"/>
        </w:rPr>
        <w:t>gió lốc</w:t>
      </w:r>
      <w:r w:rsidR="00AB27C4" w:rsidRPr="009F7D45">
        <w:rPr>
          <w:sz w:val="26"/>
        </w:rPr>
        <w:t>, chưa từng có trong lịch sử, chưa bao giờ nghe qua, tạo thành tai hại rất nghiêm trọng. Bão, gió lốc đều là do ngu si cảm ra. Ngạo mạn, cống cao ngã mạn cảm ra động đất, động đấ</w:t>
      </w:r>
      <w:r w:rsidR="00C06B8F" w:rsidRPr="009F7D45">
        <w:rPr>
          <w:sz w:val="26"/>
        </w:rPr>
        <w:t>t kè</w:t>
      </w:r>
      <w:r w:rsidR="00AB27C4" w:rsidRPr="009F7D45">
        <w:rPr>
          <w:sz w:val="26"/>
        </w:rPr>
        <w:t>m theo sóng thần. Đáng sợ nhất là động đất dưới đáy biển, sức phá hoại của sóng thần rất lớn</w:t>
      </w:r>
      <w:r w:rsidR="00183BE3" w:rsidRPr="009F7D45">
        <w:rPr>
          <w:sz w:val="26"/>
        </w:rPr>
        <w:t xml:space="preserve">, trong vài giây là </w:t>
      </w:r>
      <w:r w:rsidR="00C06B8F" w:rsidRPr="009F7D45">
        <w:rPr>
          <w:sz w:val="26"/>
        </w:rPr>
        <w:t xml:space="preserve">phá hủy </w:t>
      </w:r>
      <w:r w:rsidR="00183BE3" w:rsidRPr="009F7D45">
        <w:rPr>
          <w:sz w:val="26"/>
        </w:rPr>
        <w:t>một thôn làng, một thành phố. Hoài nghi càng đáng sợ. Hoài nghi là gì? là mấ</w:t>
      </w:r>
      <w:r w:rsidR="00C06B8F" w:rsidRPr="009F7D45">
        <w:rPr>
          <w:sz w:val="26"/>
        </w:rPr>
        <w:t>t đi tín tâm.</w:t>
      </w:r>
    </w:p>
    <w:p w14:paraId="4F11BA07" w14:textId="77777777" w:rsidR="008C4A63" w:rsidRPr="009F7D45" w:rsidRDefault="00C06B8F" w:rsidP="005332B5">
      <w:pPr>
        <w:spacing w:before="240" w:line="276" w:lineRule="auto"/>
        <w:ind w:firstLine="547"/>
        <w:jc w:val="both"/>
        <w:rPr>
          <w:sz w:val="26"/>
        </w:rPr>
      </w:pPr>
      <w:r w:rsidRPr="009F7D45">
        <w:rPr>
          <w:sz w:val="26"/>
        </w:rPr>
        <w:t>Xã hội</w:t>
      </w:r>
      <w:r w:rsidR="00183BE3" w:rsidRPr="009F7D45">
        <w:rPr>
          <w:sz w:val="26"/>
        </w:rPr>
        <w:t xml:space="preserve"> </w:t>
      </w:r>
      <w:r w:rsidR="00595F23" w:rsidRPr="009F7D45">
        <w:rPr>
          <w:sz w:val="26"/>
        </w:rPr>
        <w:t>ngày</w:t>
      </w:r>
      <w:r w:rsidR="00183BE3" w:rsidRPr="009F7D45">
        <w:rPr>
          <w:sz w:val="26"/>
        </w:rPr>
        <w:t xml:space="preserve"> nay có rất nhiều người nói nguy cơ tín tâm. Trong các loạ</w:t>
      </w:r>
      <w:r w:rsidR="007A5BA8" w:rsidRPr="009F7D45">
        <w:rPr>
          <w:sz w:val="26"/>
        </w:rPr>
        <w:t>i nguy cơ thì nguy c</w:t>
      </w:r>
      <w:r w:rsidR="00183BE3" w:rsidRPr="009F7D45">
        <w:rPr>
          <w:sz w:val="26"/>
        </w:rPr>
        <w:t xml:space="preserve">ơ tín tâm là nghiêm trọng nhất. Người thời nay rất tội nghiệp, ngay cả bản thân mình cũng không tin. Họ tin ai? không tin cha mẹ, không tin sư trưởng, không tin tổ tông, không tin Thánh Hiền, đương nhiên Phật Bồ Tát thì không cần nói nói rồi. Nói cách khác, họ đã mất hết tất cả tín tâm trong thế gian nay, điều gì cũng nghi ngờ. Hoài nghi </w:t>
      </w:r>
      <w:r w:rsidR="007A5BA8" w:rsidRPr="009F7D45">
        <w:rPr>
          <w:sz w:val="26"/>
        </w:rPr>
        <w:t>chiêu cảm</w:t>
      </w:r>
      <w:r w:rsidR="00183BE3" w:rsidRPr="009F7D45">
        <w:rPr>
          <w:sz w:val="26"/>
        </w:rPr>
        <w:t xml:space="preserve"> là </w:t>
      </w:r>
      <w:r w:rsidR="001D5ACF" w:rsidRPr="009F7D45">
        <w:rPr>
          <w:sz w:val="26"/>
        </w:rPr>
        <w:t>đại địa nhão ra không kiên cố, núi đổ xuống, đá đổ xuống, núi sẽ bị san bằng, đại địa chìm xuống đáy biển, đều là hoài nghi, phản ứng của hoài nghi. Nhữ</w:t>
      </w:r>
      <w:r w:rsidR="0031577C" w:rsidRPr="009F7D45">
        <w:rPr>
          <w:sz w:val="26"/>
        </w:rPr>
        <w:t>ng thiên tai này là do tham, sâ</w:t>
      </w:r>
      <w:r w:rsidR="001D5ACF" w:rsidRPr="009F7D45">
        <w:rPr>
          <w:sz w:val="26"/>
        </w:rPr>
        <w:t xml:space="preserve">n, si, mạn, nghi chiêu cảm ra, không phải thiên </w:t>
      </w:r>
      <w:r w:rsidR="00F863DE" w:rsidRPr="009F7D45">
        <w:rPr>
          <w:sz w:val="26"/>
        </w:rPr>
        <w:t xml:space="preserve">tai </w:t>
      </w:r>
      <w:r w:rsidR="001D5ACF" w:rsidRPr="009F7D45">
        <w:rPr>
          <w:sz w:val="26"/>
        </w:rPr>
        <w:t xml:space="preserve">tự nhiên. Quý vị nhất định phải nhớ, tự nhiên chắc chắn không có </w:t>
      </w:r>
      <w:r w:rsidR="00F863DE" w:rsidRPr="009F7D45">
        <w:rPr>
          <w:sz w:val="26"/>
        </w:rPr>
        <w:t xml:space="preserve">thiên </w:t>
      </w:r>
      <w:r w:rsidR="001D5ACF" w:rsidRPr="009F7D45">
        <w:rPr>
          <w:sz w:val="26"/>
        </w:rPr>
        <w:t>tai</w:t>
      </w:r>
      <w:r w:rsidR="00F863DE" w:rsidRPr="009F7D45">
        <w:rPr>
          <w:sz w:val="26"/>
        </w:rPr>
        <w:t xml:space="preserve">, tự nhiên là hoàn mỹ viên mãn. Con đường của Thánh Hiền không gì khác chính là tùy thuận tự nhiên, điều đó cảm ra là mưa thuận gió hòa, thiên hạ thái bình, tiêu tai miễn nạn, tùy thuận tự nhiên là như vậy. Phá hoại tự nhiên thì sanh ra phiền toái. Cho nên tất cả thiên tai đều là do tâm hành bất thiện </w:t>
      </w:r>
      <w:r w:rsidR="007A5BA8" w:rsidRPr="009F7D45">
        <w:rPr>
          <w:sz w:val="26"/>
        </w:rPr>
        <w:t xml:space="preserve">của con người </w:t>
      </w:r>
      <w:r w:rsidR="00F863DE" w:rsidRPr="009F7D45">
        <w:rPr>
          <w:sz w:val="26"/>
        </w:rPr>
        <w:t>chiêu cảm ra.</w:t>
      </w:r>
    </w:p>
    <w:p w14:paraId="761A8065" w14:textId="77777777" w:rsidR="008C4A63" w:rsidRPr="009F7D45" w:rsidRDefault="00F863DE" w:rsidP="005332B5">
      <w:pPr>
        <w:spacing w:before="240" w:line="276" w:lineRule="auto"/>
        <w:ind w:firstLine="547"/>
        <w:jc w:val="both"/>
        <w:rPr>
          <w:sz w:val="26"/>
        </w:rPr>
      </w:pPr>
      <w:r w:rsidRPr="009F7D45">
        <w:rPr>
          <w:sz w:val="26"/>
        </w:rPr>
        <w:t>Đối với chúng ta mà nói. Năm loại độc này là nguyên nhân mang đế</w:t>
      </w:r>
      <w:r w:rsidR="007A5BA8" w:rsidRPr="009F7D45">
        <w:rPr>
          <w:sz w:val="26"/>
        </w:rPr>
        <w:t>n</w:t>
      </w:r>
      <w:r w:rsidRPr="009F7D45">
        <w:rPr>
          <w:sz w:val="26"/>
        </w:rPr>
        <w:t xml:space="preserve"> bệnh tật cho chúng ta. Tham, sân, si, mạn, nghi đều là nguyên nhân để chúng ta mắc bệnh, là nhân tố gây bệnh thứ nhất. Bất luận là bệnh gì</w:t>
      </w:r>
      <w:r w:rsidR="0097194D" w:rsidRPr="009F7D45">
        <w:rPr>
          <w:sz w:val="26"/>
        </w:rPr>
        <w:t xml:space="preserve"> đều chắc chắ</w:t>
      </w:r>
      <w:r w:rsidR="00C31C7F" w:rsidRPr="009F7D45">
        <w:rPr>
          <w:sz w:val="26"/>
        </w:rPr>
        <w:t xml:space="preserve">n </w:t>
      </w:r>
      <w:r w:rsidR="0097194D" w:rsidRPr="009F7D45">
        <w:rPr>
          <w:sz w:val="26"/>
        </w:rPr>
        <w:t>có liên quan đến vấn đề này. Cho nên có thể thoát khỏi 5 độc này, buôn</w:t>
      </w:r>
      <w:r w:rsidR="007A5BA8" w:rsidRPr="009F7D45">
        <w:rPr>
          <w:sz w:val="26"/>
        </w:rPr>
        <w:t>g</w:t>
      </w:r>
      <w:r w:rsidR="0097194D" w:rsidRPr="009F7D45">
        <w:rPr>
          <w:sz w:val="26"/>
        </w:rPr>
        <w:t xml:space="preserve"> bỏ tất cả, thì tâm của quý vị mạnh khỏe, quý vị</w:t>
      </w:r>
      <w:r w:rsidR="007A5BA8" w:rsidRPr="009F7D45">
        <w:rPr>
          <w:sz w:val="26"/>
        </w:rPr>
        <w:t xml:space="preserve"> không bị</w:t>
      </w:r>
      <w:r w:rsidR="0097194D" w:rsidRPr="009F7D45">
        <w:rPr>
          <w:sz w:val="26"/>
        </w:rPr>
        <w:t xml:space="preserve"> bệnh khổ. Nơi quý vị sống ít thiên ít tai. Mặc dù có nhưng không nghiêm trọng lắm, không </w:t>
      </w:r>
      <w:r w:rsidR="007A5BA8" w:rsidRPr="009F7D45">
        <w:rPr>
          <w:sz w:val="26"/>
        </w:rPr>
        <w:t>có nhiều tổn thất</w:t>
      </w:r>
      <w:r w:rsidR="0097194D" w:rsidRPr="009F7D45">
        <w:rPr>
          <w:sz w:val="26"/>
        </w:rPr>
        <w:t>. Cho nên Phật dạy chúng ta hai câu: “Cần tu giớ</w:t>
      </w:r>
      <w:r w:rsidR="00C31C7F" w:rsidRPr="009F7D45">
        <w:rPr>
          <w:sz w:val="26"/>
        </w:rPr>
        <w:t>i</w:t>
      </w:r>
      <w:r w:rsidR="0097194D" w:rsidRPr="009F7D45">
        <w:rPr>
          <w:sz w:val="26"/>
        </w:rPr>
        <w:t xml:space="preserve"> đị</w:t>
      </w:r>
      <w:r w:rsidR="00C31C7F" w:rsidRPr="009F7D45">
        <w:rPr>
          <w:sz w:val="26"/>
        </w:rPr>
        <w:t>nh</w:t>
      </w:r>
      <w:r w:rsidR="0097194D" w:rsidRPr="009F7D45">
        <w:rPr>
          <w:sz w:val="26"/>
        </w:rPr>
        <w:t xml:space="preserve"> huệ. Tức diệt tham sân si”. Hai câu này nếu quý vị thật sự hiểu, thật sự y giáo phụng hành, xác thực có thể tự độ mình và độ người khác. </w:t>
      </w:r>
      <w:r w:rsidR="00C31C7F" w:rsidRPr="009F7D45">
        <w:rPr>
          <w:sz w:val="26"/>
        </w:rPr>
        <w:t>Duy</w:t>
      </w:r>
      <w:r w:rsidR="0097194D" w:rsidRPr="009F7D45">
        <w:rPr>
          <w:sz w:val="26"/>
        </w:rPr>
        <w:t xml:space="preserve"> trì được phước đức trí huệ trong đời này của mình, cũng có thể giúp mọi người xung quanh</w:t>
      </w:r>
      <w:r w:rsidR="001670BF" w:rsidRPr="009F7D45">
        <w:rPr>
          <w:sz w:val="26"/>
        </w:rPr>
        <w:t xml:space="preserve">, </w:t>
      </w:r>
      <w:r w:rsidR="000A694A" w:rsidRPr="009F7D45">
        <w:rPr>
          <w:sz w:val="26"/>
        </w:rPr>
        <w:t xml:space="preserve">và </w:t>
      </w:r>
      <w:r w:rsidR="001670BF" w:rsidRPr="009F7D45">
        <w:rPr>
          <w:sz w:val="26"/>
        </w:rPr>
        <w:t>phạm vi cư trú của quý vị được tiêu tai miễn nạn</w:t>
      </w:r>
      <w:r w:rsidR="000A694A" w:rsidRPr="009F7D45">
        <w:rPr>
          <w:sz w:val="26"/>
        </w:rPr>
        <w:t>. Cho nên chẳng thể không coi trọng nó.</w:t>
      </w:r>
    </w:p>
    <w:p w14:paraId="71BCAB6F" w14:textId="77777777" w:rsidR="008C4A63" w:rsidRPr="009F7D45" w:rsidRDefault="000A694A" w:rsidP="005332B5">
      <w:pPr>
        <w:spacing w:before="240" w:line="276" w:lineRule="auto"/>
        <w:ind w:firstLine="547"/>
        <w:jc w:val="both"/>
        <w:rPr>
          <w:sz w:val="26"/>
        </w:rPr>
      </w:pPr>
      <w:r w:rsidRPr="009F7D45">
        <w:rPr>
          <w:sz w:val="26"/>
        </w:rPr>
        <w:t>Câu ở dưới là “thành tựu ư tam minh”, tam minh và lục thông có quan hệ liên đới với nhau. Lục thông đạt đến cảnh giới cao nhất gọi là tam minh. Gọi tam minh là từ pháp thân Bồ Tát trở lên. Thứ nhất gọi</w:t>
      </w:r>
      <w:r w:rsidR="00F01549" w:rsidRPr="009F7D45">
        <w:rPr>
          <w:sz w:val="26"/>
        </w:rPr>
        <w:t xml:space="preserve"> là thiên nhãn minh. </w:t>
      </w:r>
      <w:r w:rsidR="00F01549" w:rsidRPr="009F7D45">
        <w:rPr>
          <w:rFonts w:hint="eastAsia"/>
          <w:sz w:val="26"/>
        </w:rPr>
        <w:t>Tr</w:t>
      </w:r>
      <w:r w:rsidR="007A5BA8" w:rsidRPr="009F7D45">
        <w:rPr>
          <w:sz w:val="26"/>
        </w:rPr>
        <w:t>ong kinh này nói thiên nhã</w:t>
      </w:r>
      <w:r w:rsidR="00F01549" w:rsidRPr="009F7D45">
        <w:rPr>
          <w:sz w:val="26"/>
        </w:rPr>
        <w:t>n của thế giới Cực Lạc. Thiên nhãn nhìn xuyên suốt, thiên nhĩ nghe thấu triệt. Nói cách khác</w:t>
      </w:r>
      <w:r w:rsidR="00AF372D" w:rsidRPr="009F7D45">
        <w:rPr>
          <w:sz w:val="26"/>
        </w:rPr>
        <w:t>, vãng sanh đến thế giới Cực Lạc, thì quý vị không phải là lục thông, mà là tam minh. Có tin được không? tin được. Vì sao</w:t>
      </w:r>
      <w:r w:rsidR="00C64C7D" w:rsidRPr="009F7D45">
        <w:rPr>
          <w:sz w:val="26"/>
        </w:rPr>
        <w:t xml:space="preserve"> vậy</w:t>
      </w:r>
      <w:r w:rsidR="00AF372D" w:rsidRPr="009F7D45">
        <w:rPr>
          <w:sz w:val="26"/>
        </w:rPr>
        <w:t>? bởi chỉ cần vãng sanh đến thế giới Cực Lạc, nguyện thứ 20 trong 48 nguyện, Phật A Di Đà nói “giai tác a duy việt trí Bồ Tát”, Bồ Tát a duy việt trí có tam minh. Quý vị xem, đến thế giới Cực Lạc thì quý vị đạt được, quý vị đạt được thiên nhãn minh, điều này Bồ Tát bình thường không có. Quý vị có thể nhìn thông suốt biến pháp giới hư không giới. Quý vị có được năng lực đó.</w:t>
      </w:r>
    </w:p>
    <w:p w14:paraId="6E09AE31" w14:textId="77777777" w:rsidR="008C4A63" w:rsidRPr="009F7D45" w:rsidRDefault="00AF372D" w:rsidP="005332B5">
      <w:pPr>
        <w:spacing w:before="240" w:line="276" w:lineRule="auto"/>
        <w:ind w:firstLine="547"/>
        <w:jc w:val="both"/>
        <w:rPr>
          <w:sz w:val="26"/>
        </w:rPr>
      </w:pPr>
      <w:r w:rsidRPr="009F7D45">
        <w:rPr>
          <w:sz w:val="26"/>
        </w:rPr>
        <w:t>Thứ hai là túc m</w:t>
      </w:r>
      <w:r w:rsidR="00C64C7D" w:rsidRPr="009F7D45">
        <w:rPr>
          <w:sz w:val="26"/>
        </w:rPr>
        <w:t>ạng</w:t>
      </w:r>
      <w:r w:rsidR="00FB5D31" w:rsidRPr="009F7D45">
        <w:rPr>
          <w:sz w:val="26"/>
        </w:rPr>
        <w:t xml:space="preserve"> minh. T</w:t>
      </w:r>
      <w:r w:rsidRPr="009F7D45">
        <w:rPr>
          <w:sz w:val="26"/>
        </w:rPr>
        <w:t>rong lục thông gọi</w:t>
      </w:r>
      <w:r w:rsidR="00FB5D31" w:rsidRPr="009F7D45">
        <w:rPr>
          <w:sz w:val="26"/>
        </w:rPr>
        <w:t xml:space="preserve"> là </w:t>
      </w:r>
      <w:r w:rsidRPr="009F7D45">
        <w:rPr>
          <w:sz w:val="26"/>
        </w:rPr>
        <w:t xml:space="preserve">túc mạng thông, ở </w:t>
      </w:r>
      <w:r w:rsidR="00FB5D31" w:rsidRPr="009F7D45">
        <w:rPr>
          <w:sz w:val="26"/>
        </w:rPr>
        <w:t>đây thì</w:t>
      </w:r>
      <w:r w:rsidRPr="009F7D45">
        <w:rPr>
          <w:sz w:val="26"/>
        </w:rPr>
        <w:t xml:space="preserve"> gọi là túc mạng minh, là </w:t>
      </w:r>
      <w:r w:rsidR="00160F27" w:rsidRPr="009F7D45">
        <w:rPr>
          <w:sz w:val="26"/>
        </w:rPr>
        <w:t xml:space="preserve">quý vị hoàn toàn thấy </w:t>
      </w:r>
      <w:r w:rsidR="00FB5D31" w:rsidRPr="009F7D45">
        <w:rPr>
          <w:sz w:val="26"/>
        </w:rPr>
        <w:t>được</w:t>
      </w:r>
      <w:r w:rsidR="00160F27" w:rsidRPr="009F7D45">
        <w:rPr>
          <w:sz w:val="26"/>
        </w:rPr>
        <w:t xml:space="preserve"> </w:t>
      </w:r>
      <w:r w:rsidRPr="009F7D45">
        <w:rPr>
          <w:sz w:val="26"/>
        </w:rPr>
        <w:t xml:space="preserve">từ vô thỉ kiếp </w:t>
      </w:r>
      <w:r w:rsidR="00160F27" w:rsidRPr="009F7D45">
        <w:rPr>
          <w:sz w:val="26"/>
        </w:rPr>
        <w:t xml:space="preserve">đến nay, </w:t>
      </w:r>
      <w:r w:rsidR="00FB5D31" w:rsidRPr="009F7D45">
        <w:rPr>
          <w:sz w:val="26"/>
        </w:rPr>
        <w:t>thấy được kiếp này đến kiếp khác trong</w:t>
      </w:r>
      <w:r w:rsidR="00160F27" w:rsidRPr="009F7D45">
        <w:rPr>
          <w:sz w:val="26"/>
        </w:rPr>
        <w:t xml:space="preserve"> vô lượng kiếp, không phải </w:t>
      </w:r>
      <w:r w:rsidR="00FB5D31" w:rsidRPr="009F7D45">
        <w:rPr>
          <w:sz w:val="26"/>
        </w:rPr>
        <w:t>chỉ thấy</w:t>
      </w:r>
      <w:r w:rsidR="00160F27" w:rsidRPr="009F7D45">
        <w:rPr>
          <w:sz w:val="26"/>
        </w:rPr>
        <w:t xml:space="preserve"> một </w:t>
      </w:r>
      <w:r w:rsidR="00FB5D31" w:rsidRPr="009F7D45">
        <w:rPr>
          <w:sz w:val="26"/>
        </w:rPr>
        <w:t>kiếp</w:t>
      </w:r>
      <w:r w:rsidR="00160F27" w:rsidRPr="009F7D45">
        <w:rPr>
          <w:sz w:val="26"/>
        </w:rPr>
        <w:t xml:space="preserve"> h</w:t>
      </w:r>
      <w:r w:rsidR="00FB5D31" w:rsidRPr="009F7D45">
        <w:rPr>
          <w:sz w:val="26"/>
        </w:rPr>
        <w:t>ay</w:t>
      </w:r>
      <w:r w:rsidR="00160F27" w:rsidRPr="009F7D45">
        <w:rPr>
          <w:sz w:val="26"/>
        </w:rPr>
        <w:t xml:space="preserve"> hai </w:t>
      </w:r>
      <w:r w:rsidR="00FB5D31" w:rsidRPr="009F7D45">
        <w:rPr>
          <w:sz w:val="26"/>
        </w:rPr>
        <w:t>kiếp</w:t>
      </w:r>
      <w:r w:rsidR="00CC5FE6" w:rsidRPr="009F7D45">
        <w:rPr>
          <w:sz w:val="26"/>
        </w:rPr>
        <w:t xml:space="preserve"> trong quá</w:t>
      </w:r>
      <w:r w:rsidR="00160F27" w:rsidRPr="009F7D45">
        <w:rPr>
          <w:sz w:val="26"/>
        </w:rPr>
        <w:t xml:space="preserve"> khứ, mà là </w:t>
      </w:r>
      <w:r w:rsidR="00FB5D31" w:rsidRPr="009F7D45">
        <w:rPr>
          <w:sz w:val="26"/>
        </w:rPr>
        <w:t xml:space="preserve">thấy được </w:t>
      </w:r>
      <w:r w:rsidR="00160F27" w:rsidRPr="009F7D45">
        <w:rPr>
          <w:sz w:val="26"/>
        </w:rPr>
        <w:t>30 kiếp</w:t>
      </w:r>
      <w:r w:rsidR="00FB5D31" w:rsidRPr="009F7D45">
        <w:rPr>
          <w:sz w:val="26"/>
        </w:rPr>
        <w:t>,</w:t>
      </w:r>
      <w:r w:rsidR="00160F27" w:rsidRPr="009F7D45">
        <w:rPr>
          <w:sz w:val="26"/>
        </w:rPr>
        <w:t xml:space="preserve"> 50 kiếp. Có thể </w:t>
      </w:r>
      <w:r w:rsidR="00FB5D31" w:rsidRPr="009F7D45">
        <w:rPr>
          <w:sz w:val="26"/>
        </w:rPr>
        <w:t>thấy</w:t>
      </w:r>
      <w:r w:rsidR="00160F27" w:rsidRPr="009F7D45">
        <w:rPr>
          <w:sz w:val="26"/>
        </w:rPr>
        <w:t xml:space="preserve"> được rất rõ ràng vô lượng kiếp trong quá khứ</w:t>
      </w:r>
      <w:r w:rsidR="00357440" w:rsidRPr="009F7D45">
        <w:rPr>
          <w:sz w:val="26"/>
        </w:rPr>
        <w:t>.</w:t>
      </w:r>
    </w:p>
    <w:p w14:paraId="046C8B29" w14:textId="77777777" w:rsidR="008C4A63" w:rsidRPr="009F7D45" w:rsidRDefault="00357440" w:rsidP="005332B5">
      <w:pPr>
        <w:spacing w:before="240" w:line="276" w:lineRule="auto"/>
        <w:ind w:firstLine="547"/>
        <w:jc w:val="both"/>
        <w:rPr>
          <w:sz w:val="26"/>
        </w:rPr>
      </w:pPr>
      <w:r w:rsidRPr="009F7D45">
        <w:rPr>
          <w:sz w:val="26"/>
        </w:rPr>
        <w:t>Thứ ba là lậu tậ</w:t>
      </w:r>
      <w:r w:rsidR="00FB5D31" w:rsidRPr="009F7D45">
        <w:rPr>
          <w:sz w:val="26"/>
        </w:rPr>
        <w:t>n minh. T</w:t>
      </w:r>
      <w:r w:rsidRPr="009F7D45">
        <w:rPr>
          <w:sz w:val="26"/>
        </w:rPr>
        <w:t xml:space="preserve">rong nhị thừa </w:t>
      </w:r>
      <w:r w:rsidR="00CC5FE6" w:rsidRPr="009F7D45">
        <w:rPr>
          <w:sz w:val="26"/>
        </w:rPr>
        <w:t xml:space="preserve">và Bồ Tát </w:t>
      </w:r>
      <w:r w:rsidRPr="009F7D45">
        <w:rPr>
          <w:sz w:val="26"/>
        </w:rPr>
        <w:t>quyền giáo gọi là lậu tận thông</w:t>
      </w:r>
      <w:r w:rsidR="008F3FFF" w:rsidRPr="009F7D45">
        <w:rPr>
          <w:sz w:val="26"/>
        </w:rPr>
        <w:t>, ở đây gọi là lậu tận minh. Lậu là gì? là phiền não</w:t>
      </w:r>
      <w:r w:rsidR="00DB5119" w:rsidRPr="009F7D45">
        <w:rPr>
          <w:sz w:val="26"/>
        </w:rPr>
        <w:t xml:space="preserve">. </w:t>
      </w:r>
      <w:r w:rsidR="00FB5D31" w:rsidRPr="009F7D45">
        <w:rPr>
          <w:sz w:val="26"/>
        </w:rPr>
        <w:t xml:space="preserve">Họ đã </w:t>
      </w:r>
      <w:r w:rsidR="00DB5119" w:rsidRPr="009F7D45">
        <w:rPr>
          <w:sz w:val="26"/>
        </w:rPr>
        <w:t>đoạn sạch</w:t>
      </w:r>
      <w:r w:rsidR="00FB5D31" w:rsidRPr="009F7D45">
        <w:rPr>
          <w:sz w:val="26"/>
        </w:rPr>
        <w:t xml:space="preserve"> tập khí phiền não</w:t>
      </w:r>
      <w:r w:rsidR="00DB5119" w:rsidRPr="009F7D45">
        <w:rPr>
          <w:sz w:val="26"/>
        </w:rPr>
        <w:t xml:space="preserve">, không còn chút </w:t>
      </w:r>
      <w:r w:rsidR="00FB5D31" w:rsidRPr="009F7D45">
        <w:rPr>
          <w:sz w:val="26"/>
        </w:rPr>
        <w:t>phiền não nào nữa. N</w:t>
      </w:r>
      <w:r w:rsidR="00DB5119" w:rsidRPr="009F7D45">
        <w:rPr>
          <w:sz w:val="26"/>
        </w:rPr>
        <w:t xml:space="preserve">ói </w:t>
      </w:r>
      <w:r w:rsidR="00FB5D31" w:rsidRPr="009F7D45">
        <w:rPr>
          <w:sz w:val="26"/>
        </w:rPr>
        <w:t xml:space="preserve">đến </w:t>
      </w:r>
      <w:r w:rsidR="00DB5119" w:rsidRPr="009F7D45">
        <w:rPr>
          <w:sz w:val="26"/>
        </w:rPr>
        <w:t>ba loại này, chúng ta liên tưởng đến thiên nhãn, thiên nhĩ, tha tâm và thần túc thông, mỗi thông đề</w:t>
      </w:r>
      <w:r w:rsidR="00FB5D31" w:rsidRPr="009F7D45">
        <w:rPr>
          <w:sz w:val="26"/>
        </w:rPr>
        <w:t>u viên mãn. Sáu</w:t>
      </w:r>
      <w:r w:rsidR="00DB5119" w:rsidRPr="009F7D45">
        <w:rPr>
          <w:sz w:val="26"/>
        </w:rPr>
        <w:t xml:space="preserve"> loại </w:t>
      </w:r>
      <w:r w:rsidR="00FB5D31" w:rsidRPr="009F7D45">
        <w:rPr>
          <w:sz w:val="26"/>
        </w:rPr>
        <w:t>thần thông</w:t>
      </w:r>
      <w:r w:rsidR="00DB5119" w:rsidRPr="009F7D45">
        <w:rPr>
          <w:sz w:val="26"/>
        </w:rPr>
        <w:t xml:space="preserve"> này, trong tự tánh vốn có đủ</w:t>
      </w:r>
      <w:r w:rsidR="00FB5D31" w:rsidRPr="009F7D45">
        <w:rPr>
          <w:sz w:val="26"/>
        </w:rPr>
        <w:t xml:space="preserve"> sáu loại </w:t>
      </w:r>
      <w:r w:rsidR="00F5328A" w:rsidRPr="009F7D45">
        <w:rPr>
          <w:sz w:val="26"/>
        </w:rPr>
        <w:t>thần thông</w:t>
      </w:r>
      <w:r w:rsidR="00FB5D31" w:rsidRPr="009F7D45">
        <w:rPr>
          <w:sz w:val="26"/>
        </w:rPr>
        <w:t xml:space="preserve"> này</w:t>
      </w:r>
      <w:r w:rsidR="00DB5119" w:rsidRPr="009F7D45">
        <w:rPr>
          <w:sz w:val="26"/>
        </w:rPr>
        <w:t xml:space="preserve">, nhưng khi </w:t>
      </w:r>
      <w:r w:rsidR="00F5328A" w:rsidRPr="009F7D45">
        <w:rPr>
          <w:sz w:val="26"/>
        </w:rPr>
        <w:t xml:space="preserve">tự tánh của </w:t>
      </w:r>
      <w:r w:rsidR="00DB5119" w:rsidRPr="009F7D45">
        <w:rPr>
          <w:sz w:val="26"/>
        </w:rPr>
        <w:t xml:space="preserve">chúng ta </w:t>
      </w:r>
      <w:r w:rsidR="00FD4C36" w:rsidRPr="009F7D45">
        <w:rPr>
          <w:sz w:val="26"/>
        </w:rPr>
        <w:t>mê mất</w:t>
      </w:r>
      <w:r w:rsidR="00DB5119" w:rsidRPr="009F7D45">
        <w:rPr>
          <w:sz w:val="26"/>
        </w:rPr>
        <w:t xml:space="preserve"> thì nó cũng </w:t>
      </w:r>
      <w:r w:rsidR="00F5328A" w:rsidRPr="009F7D45">
        <w:rPr>
          <w:sz w:val="26"/>
        </w:rPr>
        <w:t>không còn</w:t>
      </w:r>
      <w:r w:rsidR="00DB5119" w:rsidRPr="009F7D45">
        <w:rPr>
          <w:sz w:val="26"/>
        </w:rPr>
        <w:t>.</w:t>
      </w:r>
    </w:p>
    <w:p w14:paraId="53235306" w14:textId="77777777" w:rsidR="000A694A" w:rsidRPr="009F7D45" w:rsidRDefault="00F5328A" w:rsidP="005332B5">
      <w:pPr>
        <w:spacing w:before="240" w:line="276" w:lineRule="auto"/>
        <w:ind w:firstLine="547"/>
        <w:jc w:val="both"/>
        <w:rPr>
          <w:sz w:val="26"/>
        </w:rPr>
      </w:pPr>
      <w:r w:rsidRPr="009F7D45">
        <w:rPr>
          <w:sz w:val="26"/>
        </w:rPr>
        <w:t>Nếu chúng ta đ</w:t>
      </w:r>
      <w:r w:rsidR="00DB5119" w:rsidRPr="009F7D45">
        <w:rPr>
          <w:sz w:val="26"/>
        </w:rPr>
        <w:t xml:space="preserve">ược vãng sanh </w:t>
      </w:r>
      <w:r w:rsidRPr="009F7D45">
        <w:rPr>
          <w:sz w:val="26"/>
        </w:rPr>
        <w:t xml:space="preserve">về </w:t>
      </w:r>
      <w:r w:rsidR="00DB5119" w:rsidRPr="009F7D45">
        <w:rPr>
          <w:sz w:val="26"/>
        </w:rPr>
        <w:t xml:space="preserve">thế giới Tây phương Cực Lạc là quá tuyệt rồi. Chúng ta thấy A La hán, </w:t>
      </w:r>
      <w:r w:rsidR="00896E2D" w:rsidRPr="009F7D45">
        <w:rPr>
          <w:sz w:val="26"/>
        </w:rPr>
        <w:t xml:space="preserve">Bích Chi Phật, </w:t>
      </w:r>
      <w:r w:rsidR="00DB5119" w:rsidRPr="009F7D45">
        <w:rPr>
          <w:sz w:val="26"/>
        </w:rPr>
        <w:t>Bồ</w:t>
      </w:r>
      <w:r w:rsidRPr="009F7D45">
        <w:rPr>
          <w:sz w:val="26"/>
        </w:rPr>
        <w:t xml:space="preserve"> </w:t>
      </w:r>
      <w:r w:rsidR="00896E2D" w:rsidRPr="009F7D45">
        <w:rPr>
          <w:sz w:val="26"/>
        </w:rPr>
        <w:t xml:space="preserve">Tát có 6 thần thông </w:t>
      </w:r>
      <w:r w:rsidRPr="009F7D45">
        <w:rPr>
          <w:sz w:val="26"/>
        </w:rPr>
        <w:t>cũng</w:t>
      </w:r>
      <w:r w:rsidR="00896E2D" w:rsidRPr="009F7D45">
        <w:rPr>
          <w:sz w:val="26"/>
        </w:rPr>
        <w:t xml:space="preserve"> rất ngưỡng mộ, nhưng 6 thần thông của những vị này không viên mãn. Như A la hán, túc mạng thông của A la hán chỉ biết được 500 kiếp, họ biết được 500 kiế</w:t>
      </w:r>
      <w:r w:rsidR="005378AE" w:rsidRPr="009F7D45">
        <w:rPr>
          <w:sz w:val="26"/>
        </w:rPr>
        <w:t>p trong quá</w:t>
      </w:r>
      <w:r w:rsidR="00896E2D" w:rsidRPr="009F7D45">
        <w:rPr>
          <w:sz w:val="26"/>
        </w:rPr>
        <w:t xml:space="preserve"> khứ</w:t>
      </w:r>
      <w:r w:rsidR="00883EFE" w:rsidRPr="009F7D45">
        <w:rPr>
          <w:sz w:val="26"/>
        </w:rPr>
        <w:t xml:space="preserve">, trước 500 kiếp thì họ không </w:t>
      </w:r>
      <w:r w:rsidRPr="009F7D45">
        <w:rPr>
          <w:sz w:val="26"/>
        </w:rPr>
        <w:t xml:space="preserve">thể </w:t>
      </w:r>
      <w:r w:rsidR="00883EFE" w:rsidRPr="009F7D45">
        <w:rPr>
          <w:sz w:val="26"/>
        </w:rPr>
        <w:t>biết. Tam minh thì khác</w:t>
      </w:r>
      <w:r w:rsidR="00650BF7" w:rsidRPr="009F7D45">
        <w:rPr>
          <w:sz w:val="26"/>
        </w:rPr>
        <w:t xml:space="preserve">, </w:t>
      </w:r>
      <w:r w:rsidRPr="009F7D45">
        <w:rPr>
          <w:sz w:val="26"/>
        </w:rPr>
        <w:t xml:space="preserve">những người chứng được tam minh thì </w:t>
      </w:r>
      <w:r w:rsidR="00650BF7" w:rsidRPr="009F7D45">
        <w:rPr>
          <w:sz w:val="26"/>
        </w:rPr>
        <w:t xml:space="preserve">biết được tất cả </w:t>
      </w:r>
      <w:r w:rsidR="00143AD0" w:rsidRPr="009F7D45">
        <w:rPr>
          <w:sz w:val="26"/>
        </w:rPr>
        <w:t>vô lượng vô thỉ kiếp trong quá khứ, năng lực này của họ xem như là đức năng</w:t>
      </w:r>
      <w:r w:rsidR="00020D47" w:rsidRPr="009F7D45">
        <w:rPr>
          <w:sz w:val="26"/>
        </w:rPr>
        <w:t>. T</w:t>
      </w:r>
      <w:r w:rsidR="00143AD0" w:rsidRPr="009F7D45">
        <w:rPr>
          <w:sz w:val="26"/>
        </w:rPr>
        <w:t>rí huệ đức năng</w:t>
      </w:r>
      <w:r w:rsidR="00020D47" w:rsidRPr="009F7D45">
        <w:rPr>
          <w:sz w:val="26"/>
        </w:rPr>
        <w:t xml:space="preserve"> của họ</w:t>
      </w:r>
      <w:r w:rsidR="00143AD0" w:rsidRPr="009F7D45">
        <w:rPr>
          <w:sz w:val="26"/>
        </w:rPr>
        <w:t xml:space="preserve"> không khác gì </w:t>
      </w:r>
      <w:r w:rsidR="00020D47" w:rsidRPr="009F7D45">
        <w:rPr>
          <w:sz w:val="26"/>
        </w:rPr>
        <w:t xml:space="preserve">trí huệ đức năng </w:t>
      </w:r>
      <w:r w:rsidR="00143AD0" w:rsidRPr="009F7D45">
        <w:rPr>
          <w:sz w:val="26"/>
        </w:rPr>
        <w:t>chư Phật Như Lai</w:t>
      </w:r>
      <w:r w:rsidR="00E26F0B" w:rsidRPr="009F7D45">
        <w:rPr>
          <w:sz w:val="26"/>
        </w:rPr>
        <w:t>. Đ</w:t>
      </w:r>
      <w:r w:rsidR="00020D47" w:rsidRPr="009F7D45">
        <w:rPr>
          <w:sz w:val="26"/>
        </w:rPr>
        <w:t>ây là thế giới Cực Lạc không thể nghĩ bàn, trong mười phương thế gi</w:t>
      </w:r>
      <w:r w:rsidRPr="009F7D45">
        <w:rPr>
          <w:sz w:val="26"/>
        </w:rPr>
        <w:t>ới</w:t>
      </w:r>
      <w:r w:rsidR="00020D47" w:rsidRPr="009F7D45">
        <w:rPr>
          <w:sz w:val="26"/>
        </w:rPr>
        <w:t xml:space="preserve"> không có, chỉ thế giới Cực Lạc</w:t>
      </w:r>
      <w:r w:rsidRPr="009F7D45">
        <w:rPr>
          <w:sz w:val="26"/>
        </w:rPr>
        <w:t xml:space="preserve"> có mà thôi</w:t>
      </w:r>
      <w:r w:rsidR="00DA1DAB" w:rsidRPr="009F7D45">
        <w:rPr>
          <w:sz w:val="26"/>
        </w:rPr>
        <w:t xml:space="preserve">. </w:t>
      </w:r>
      <w:r w:rsidRPr="009F7D45">
        <w:rPr>
          <w:sz w:val="26"/>
        </w:rPr>
        <w:t>Phiền não đã đ</w:t>
      </w:r>
      <w:r w:rsidR="00DA1DAB" w:rsidRPr="009F7D45">
        <w:rPr>
          <w:sz w:val="26"/>
        </w:rPr>
        <w:t>oạn tận rồi</w:t>
      </w:r>
      <w:r w:rsidR="0063198D" w:rsidRPr="009F7D45">
        <w:rPr>
          <w:sz w:val="26"/>
        </w:rPr>
        <w:t>, vô thỉ vô minh phiền não</w:t>
      </w:r>
      <w:r w:rsidRPr="009F7D45">
        <w:rPr>
          <w:sz w:val="26"/>
        </w:rPr>
        <w:t xml:space="preserve"> đã</w:t>
      </w:r>
      <w:r w:rsidR="0063198D" w:rsidRPr="009F7D45">
        <w:rPr>
          <w:sz w:val="26"/>
        </w:rPr>
        <w:t xml:space="preserve"> </w:t>
      </w:r>
      <w:r w:rsidRPr="009F7D45">
        <w:rPr>
          <w:sz w:val="26"/>
        </w:rPr>
        <w:t xml:space="preserve">đoạn tận </w:t>
      </w:r>
      <w:r w:rsidR="0063198D" w:rsidRPr="009F7D45">
        <w:rPr>
          <w:sz w:val="26"/>
        </w:rPr>
        <w:t>rồi, là “khế nhập Đại Bát Niết Bàn</w:t>
      </w:r>
      <w:r w:rsidRPr="009F7D45">
        <w:rPr>
          <w:sz w:val="26"/>
        </w:rPr>
        <w:t>”</w:t>
      </w:r>
      <w:r w:rsidR="0063198D" w:rsidRPr="009F7D45">
        <w:rPr>
          <w:sz w:val="26"/>
        </w:rPr>
        <w:t xml:space="preserve"> </w:t>
      </w:r>
      <w:r w:rsidRPr="009F7D45">
        <w:rPr>
          <w:sz w:val="26"/>
        </w:rPr>
        <w:t xml:space="preserve">như trong giáo lý đại thừa thường nói, </w:t>
      </w:r>
      <w:r w:rsidR="0063198D" w:rsidRPr="009F7D45">
        <w:rPr>
          <w:sz w:val="26"/>
        </w:rPr>
        <w:t xml:space="preserve">cũng </w:t>
      </w:r>
      <w:r w:rsidRPr="009F7D45">
        <w:rPr>
          <w:sz w:val="26"/>
        </w:rPr>
        <w:t>như</w:t>
      </w:r>
      <w:r w:rsidR="0063198D" w:rsidRPr="009F7D45">
        <w:rPr>
          <w:sz w:val="26"/>
        </w:rPr>
        <w:t xml:space="preserve"> </w:t>
      </w:r>
      <w:r w:rsidRPr="009F7D45">
        <w:rPr>
          <w:sz w:val="26"/>
        </w:rPr>
        <w:t>chúng ta</w:t>
      </w:r>
      <w:r w:rsidR="0063198D" w:rsidRPr="009F7D45">
        <w:rPr>
          <w:sz w:val="26"/>
        </w:rPr>
        <w:t xml:space="preserve"> nói </w:t>
      </w:r>
      <w:r w:rsidRPr="009F7D45">
        <w:rPr>
          <w:sz w:val="26"/>
        </w:rPr>
        <w:t xml:space="preserve">là </w:t>
      </w:r>
      <w:r w:rsidR="0063198D" w:rsidRPr="009F7D45">
        <w:rPr>
          <w:sz w:val="26"/>
        </w:rPr>
        <w:t>đã thành Phậ</w:t>
      </w:r>
      <w:r w:rsidRPr="009F7D45">
        <w:rPr>
          <w:sz w:val="26"/>
        </w:rPr>
        <w:t>t,</w:t>
      </w:r>
      <w:r w:rsidR="0063198D" w:rsidRPr="009F7D45">
        <w:rPr>
          <w:sz w:val="26"/>
        </w:rPr>
        <w:t xml:space="preserve"> cảnh giới </w:t>
      </w:r>
      <w:r w:rsidRPr="009F7D45">
        <w:rPr>
          <w:sz w:val="26"/>
        </w:rPr>
        <w:t xml:space="preserve">của những vị này là </w:t>
      </w:r>
      <w:r w:rsidR="0063198D" w:rsidRPr="009F7D45">
        <w:rPr>
          <w:sz w:val="26"/>
        </w:rPr>
        <w:t>như vậy.</w:t>
      </w:r>
    </w:p>
    <w:p w14:paraId="0D34F0B0" w14:textId="77777777" w:rsidR="008C4A63" w:rsidRPr="009F7D45" w:rsidRDefault="0063198D" w:rsidP="005332B5">
      <w:pPr>
        <w:spacing w:before="240" w:line="276" w:lineRule="auto"/>
        <w:ind w:firstLine="547"/>
        <w:jc w:val="both"/>
        <w:rPr>
          <w:sz w:val="26"/>
        </w:rPr>
      </w:pPr>
      <w:r w:rsidRPr="009F7D45">
        <w:rPr>
          <w:sz w:val="26"/>
        </w:rPr>
        <w:t xml:space="preserve">Có một kiến giải khác về “tam minh”, </w:t>
      </w:r>
      <w:r w:rsidR="00F5328A" w:rsidRPr="009F7D45">
        <w:rPr>
          <w:sz w:val="26"/>
        </w:rPr>
        <w:t xml:space="preserve">kiến giải này </w:t>
      </w:r>
      <w:r w:rsidRPr="009F7D45">
        <w:rPr>
          <w:sz w:val="26"/>
        </w:rPr>
        <w:t>cũng là trong giáo lý đại thừa nói. Thứ nhất gọi là “Bồ Tát minh”, ý là chỉ cho bát nhã, Bồ</w:t>
      </w:r>
      <w:r w:rsidR="00F5328A" w:rsidRPr="009F7D45">
        <w:rPr>
          <w:sz w:val="26"/>
        </w:rPr>
        <w:t xml:space="preserve"> Tát minh,</w:t>
      </w:r>
      <w:r w:rsidRPr="009F7D45">
        <w:rPr>
          <w:sz w:val="26"/>
        </w:rPr>
        <w:t xml:space="preserve"> Bồ Tát thành tựu trí huệ bát nhã, bát nhã </w:t>
      </w:r>
      <w:r w:rsidR="00F5328A" w:rsidRPr="009F7D45">
        <w:rPr>
          <w:sz w:val="26"/>
        </w:rPr>
        <w:t>là trong tự</w:t>
      </w:r>
      <w:r w:rsidRPr="009F7D45">
        <w:rPr>
          <w:sz w:val="26"/>
        </w:rPr>
        <w:t xml:space="preserve"> tánh vốn có đủ. Phải phá trừ vô minh</w:t>
      </w:r>
      <w:r w:rsidR="00D05A23" w:rsidRPr="009F7D45">
        <w:rPr>
          <w:sz w:val="26"/>
        </w:rPr>
        <w:t xml:space="preserve"> thì trí huệ bát nhã mới hiện tiền, gọi là đại triệt đại ngộ, minh tâm kiế</w:t>
      </w:r>
      <w:r w:rsidR="00F5328A" w:rsidRPr="009F7D45">
        <w:rPr>
          <w:sz w:val="26"/>
        </w:rPr>
        <w:t>n tánh, bát nhã minh.</w:t>
      </w:r>
      <w:r w:rsidR="00D05A23" w:rsidRPr="009F7D45">
        <w:rPr>
          <w:sz w:val="26"/>
        </w:rPr>
        <w:t xml:space="preserve"> Bồ Tát thành Phật rồi, sanh về </w:t>
      </w:r>
      <w:r w:rsidR="00FC5C43" w:rsidRPr="009F7D45">
        <w:rPr>
          <w:sz w:val="26"/>
        </w:rPr>
        <w:t xml:space="preserve">cõi </w:t>
      </w:r>
      <w:r w:rsidR="00D05A23" w:rsidRPr="009F7D45">
        <w:rPr>
          <w:sz w:val="26"/>
        </w:rPr>
        <w:t>Thật Báo Trang Nghiêm của chư Phật Như Lai.</w:t>
      </w:r>
    </w:p>
    <w:p w14:paraId="43024BCE" w14:textId="77777777" w:rsidR="00C8223A" w:rsidRPr="009F7D45" w:rsidRDefault="00D05A23" w:rsidP="005332B5">
      <w:pPr>
        <w:spacing w:before="240" w:line="276" w:lineRule="auto"/>
        <w:ind w:firstLine="547"/>
        <w:jc w:val="both"/>
        <w:rPr>
          <w:sz w:val="26"/>
        </w:rPr>
      </w:pPr>
      <w:r w:rsidRPr="009F7D45">
        <w:rPr>
          <w:sz w:val="26"/>
        </w:rPr>
        <w:t xml:space="preserve">Loại thứ hai là “chư Phật minh”, chư Phật minh </w:t>
      </w:r>
      <w:r w:rsidR="00764D17" w:rsidRPr="009F7D45">
        <w:rPr>
          <w:sz w:val="26"/>
        </w:rPr>
        <w:t xml:space="preserve">tức </w:t>
      </w:r>
      <w:r w:rsidRPr="009F7D45">
        <w:rPr>
          <w:sz w:val="26"/>
        </w:rPr>
        <w:t>là thiên nhã</w:t>
      </w:r>
      <w:r w:rsidR="00764D17" w:rsidRPr="009F7D45">
        <w:rPr>
          <w:sz w:val="26"/>
        </w:rPr>
        <w:t>n</w:t>
      </w:r>
      <w:r w:rsidRPr="009F7D45">
        <w:rPr>
          <w:sz w:val="26"/>
        </w:rPr>
        <w:t xml:space="preserve"> minh, như thiên nhãn minh trong tam minh ở trướ</w:t>
      </w:r>
      <w:r w:rsidR="00764D17" w:rsidRPr="009F7D45">
        <w:rPr>
          <w:sz w:val="26"/>
        </w:rPr>
        <w:t>c.</w:t>
      </w:r>
      <w:r w:rsidRPr="009F7D45">
        <w:rPr>
          <w:sz w:val="26"/>
        </w:rPr>
        <w:t xml:space="preserve"> </w:t>
      </w:r>
      <w:r w:rsidR="00764D17" w:rsidRPr="009F7D45">
        <w:rPr>
          <w:sz w:val="26"/>
        </w:rPr>
        <w:t>Những</w:t>
      </w:r>
      <w:r w:rsidRPr="009F7D45">
        <w:rPr>
          <w:sz w:val="26"/>
        </w:rPr>
        <w:t xml:space="preserve"> gì họ thấy trong biến pháp giới hư không giới, đều giống như ở ngay trước mắt, không chút chướng ngại. Trong kinh ví dụ rằng, thiên nhãn của Phật nhìn biến pháp giới hư không giới, giống như </w:t>
      </w:r>
      <w:r w:rsidR="007C1138" w:rsidRPr="009F7D45">
        <w:rPr>
          <w:sz w:val="26"/>
        </w:rPr>
        <w:t>nhìn quả Am Ma La trong tay vậy, nhìn rất rõ ràng, rất thấu triệt.</w:t>
      </w:r>
    </w:p>
    <w:p w14:paraId="4A22FCB2" w14:textId="77777777" w:rsidR="00C8223A" w:rsidRPr="009F7D45" w:rsidRDefault="007C1138" w:rsidP="005332B5">
      <w:pPr>
        <w:spacing w:before="240" w:line="276" w:lineRule="auto"/>
        <w:ind w:firstLine="547"/>
        <w:jc w:val="both"/>
        <w:rPr>
          <w:sz w:val="26"/>
        </w:rPr>
      </w:pPr>
      <w:r w:rsidRPr="009F7D45">
        <w:rPr>
          <w:sz w:val="26"/>
        </w:rPr>
        <w:t>Loại thứ ba là “vô minh minh”, ý nghĩa giống như lậu tận minh trong tam minh ở trước. Vô minh minh, nội dung của vô minh minh là biết</w:t>
      </w:r>
      <w:r w:rsidR="00764D17" w:rsidRPr="009F7D45">
        <w:rPr>
          <w:sz w:val="26"/>
        </w:rPr>
        <w:t xml:space="preserve"> được</w:t>
      </w:r>
      <w:r w:rsidRPr="009F7D45">
        <w:rPr>
          <w:sz w:val="26"/>
        </w:rPr>
        <w:t xml:space="preserve"> biến pháp giới hư không giớ</w:t>
      </w:r>
      <w:r w:rsidR="00DE1C94" w:rsidRPr="009F7D45">
        <w:rPr>
          <w:sz w:val="26"/>
        </w:rPr>
        <w:t>i,</w:t>
      </w:r>
      <w:r w:rsidR="00764D17" w:rsidRPr="009F7D45">
        <w:rPr>
          <w:sz w:val="26"/>
        </w:rPr>
        <w:t xml:space="preserve"> là</w:t>
      </w:r>
      <w:r w:rsidR="00DE1C94" w:rsidRPr="009F7D45">
        <w:rPr>
          <w:sz w:val="26"/>
        </w:rPr>
        <w:t xml:space="preserve"> tất cánh không tịch, nhất vô sở hữu, tất cả </w:t>
      </w:r>
      <w:r w:rsidR="00764D17" w:rsidRPr="009F7D45">
        <w:rPr>
          <w:sz w:val="26"/>
        </w:rPr>
        <w:t xml:space="preserve">các </w:t>
      </w:r>
      <w:r w:rsidR="00DE1C94" w:rsidRPr="009F7D45">
        <w:rPr>
          <w:sz w:val="26"/>
        </w:rPr>
        <w:t xml:space="preserve">hiện tượng đều là huyễn tướng. </w:t>
      </w:r>
      <w:r w:rsidR="00764D17" w:rsidRPr="009F7D45">
        <w:rPr>
          <w:sz w:val="26"/>
        </w:rPr>
        <w:t>Như</w:t>
      </w:r>
      <w:r w:rsidR="00DE1C94" w:rsidRPr="009F7D45">
        <w:rPr>
          <w:sz w:val="26"/>
        </w:rPr>
        <w:t xml:space="preserve"> </w:t>
      </w:r>
      <w:r w:rsidR="00A97557" w:rsidRPr="009F7D45">
        <w:rPr>
          <w:sz w:val="26"/>
        </w:rPr>
        <w:t xml:space="preserve">trong </w:t>
      </w:r>
      <w:r w:rsidR="00911D37" w:rsidRPr="009F7D45">
        <w:rPr>
          <w:sz w:val="26"/>
        </w:rPr>
        <w:t xml:space="preserve">kinh </w:t>
      </w:r>
      <w:r w:rsidR="00DE1C94" w:rsidRPr="009F7D45">
        <w:rPr>
          <w:sz w:val="26"/>
        </w:rPr>
        <w:t>Đạ</w:t>
      </w:r>
      <w:r w:rsidR="00911D37" w:rsidRPr="009F7D45">
        <w:rPr>
          <w:sz w:val="26"/>
        </w:rPr>
        <w:t xml:space="preserve">i Bát Nhã </w:t>
      </w:r>
      <w:r w:rsidR="00A97557" w:rsidRPr="009F7D45">
        <w:rPr>
          <w:sz w:val="26"/>
        </w:rPr>
        <w:t>nói “nhất thiết pháp vô sở hữu, tất cánh không, bất khả đắ</w:t>
      </w:r>
      <w:r w:rsidR="00764D17" w:rsidRPr="009F7D45">
        <w:rPr>
          <w:sz w:val="26"/>
        </w:rPr>
        <w:t>c”,</w:t>
      </w:r>
      <w:r w:rsidR="00A97557" w:rsidRPr="009F7D45">
        <w:rPr>
          <w:sz w:val="26"/>
        </w:rPr>
        <w:t xml:space="preserve"> Phật thấ</w:t>
      </w:r>
      <w:r w:rsidR="00764D17" w:rsidRPr="009F7D45">
        <w:rPr>
          <w:sz w:val="26"/>
        </w:rPr>
        <w:t>y rõ ràng</w:t>
      </w:r>
      <w:r w:rsidR="00C8223A" w:rsidRPr="009F7D45">
        <w:rPr>
          <w:sz w:val="26"/>
        </w:rPr>
        <w:t>.</w:t>
      </w:r>
    </w:p>
    <w:p w14:paraId="3B4510DB" w14:textId="77777777" w:rsidR="008C4A63" w:rsidRPr="009F7D45" w:rsidRDefault="00764D17" w:rsidP="005332B5">
      <w:pPr>
        <w:spacing w:before="240" w:line="276" w:lineRule="auto"/>
        <w:ind w:firstLine="547"/>
        <w:jc w:val="both"/>
        <w:rPr>
          <w:sz w:val="26"/>
        </w:rPr>
      </w:pPr>
      <w:r w:rsidRPr="009F7D45">
        <w:rPr>
          <w:sz w:val="26"/>
        </w:rPr>
        <w:t>H</w:t>
      </w:r>
      <w:r w:rsidR="00A97557" w:rsidRPr="009F7D45">
        <w:rPr>
          <w:sz w:val="26"/>
        </w:rPr>
        <w:t>ai câu này nối l</w:t>
      </w:r>
      <w:r w:rsidRPr="009F7D45">
        <w:rPr>
          <w:sz w:val="26"/>
        </w:rPr>
        <w:t>ại</w:t>
      </w:r>
      <w:r w:rsidR="00A97557" w:rsidRPr="009F7D45">
        <w:rPr>
          <w:sz w:val="26"/>
        </w:rPr>
        <w:t xml:space="preserve"> với nhau, là </w:t>
      </w:r>
      <w:r w:rsidR="00960A48" w:rsidRPr="009F7D45">
        <w:rPr>
          <w:sz w:val="26"/>
        </w:rPr>
        <w:t xml:space="preserve">nói </w:t>
      </w:r>
      <w:r w:rsidR="00A97557" w:rsidRPr="009F7D45">
        <w:rPr>
          <w:sz w:val="26"/>
        </w:rPr>
        <w:t>nhân v</w:t>
      </w:r>
      <w:r w:rsidR="00313120" w:rsidRPr="009F7D45">
        <w:rPr>
          <w:sz w:val="26"/>
        </w:rPr>
        <w:t>à</w:t>
      </w:r>
      <w:r w:rsidR="00A97557" w:rsidRPr="009F7D45">
        <w:rPr>
          <w:sz w:val="26"/>
        </w:rPr>
        <w:t xml:space="preserve"> qu</w:t>
      </w:r>
      <w:r w:rsidR="00313120" w:rsidRPr="009F7D45">
        <w:rPr>
          <w:sz w:val="26"/>
        </w:rPr>
        <w:t xml:space="preserve">ả rõ ràng đặt ngay trước mắt của chúng ta. </w:t>
      </w:r>
      <w:r w:rsidR="00960A48" w:rsidRPr="009F7D45">
        <w:rPr>
          <w:sz w:val="26"/>
        </w:rPr>
        <w:t>C</w:t>
      </w:r>
      <w:r w:rsidR="00313120" w:rsidRPr="009F7D45">
        <w:rPr>
          <w:sz w:val="26"/>
        </w:rPr>
        <w:t xml:space="preserve">húng ta </w:t>
      </w:r>
      <w:r w:rsidR="00911D37" w:rsidRPr="009F7D45">
        <w:rPr>
          <w:sz w:val="26"/>
        </w:rPr>
        <w:t>ngày</w:t>
      </w:r>
      <w:r w:rsidR="00960A48" w:rsidRPr="009F7D45">
        <w:rPr>
          <w:sz w:val="26"/>
        </w:rPr>
        <w:t xml:space="preserve"> nay </w:t>
      </w:r>
      <w:r w:rsidRPr="009F7D45">
        <w:rPr>
          <w:sz w:val="26"/>
        </w:rPr>
        <w:t xml:space="preserve">vì sao </w:t>
      </w:r>
      <w:r w:rsidR="00313120" w:rsidRPr="009F7D45">
        <w:rPr>
          <w:sz w:val="26"/>
        </w:rPr>
        <w:t>mất đi tam minh lụ</w:t>
      </w:r>
      <w:r w:rsidRPr="009F7D45">
        <w:rPr>
          <w:sz w:val="26"/>
        </w:rPr>
        <w:t>c thông</w:t>
      </w:r>
      <w:r w:rsidR="00313120" w:rsidRPr="009F7D45">
        <w:rPr>
          <w:sz w:val="26"/>
        </w:rPr>
        <w:t xml:space="preserve">? Bởi quý vị có tham, sân, si, mạn, nghi, nên quý vị bị mất đi năng lực này. Nếu quý vị buông bỏ </w:t>
      </w:r>
      <w:r w:rsidR="00960A48" w:rsidRPr="009F7D45">
        <w:rPr>
          <w:sz w:val="26"/>
        </w:rPr>
        <w:t xml:space="preserve">được </w:t>
      </w:r>
      <w:r w:rsidR="00313120" w:rsidRPr="009F7D45">
        <w:rPr>
          <w:sz w:val="26"/>
        </w:rPr>
        <w:t xml:space="preserve">tham, sân, si, mạn, nghi thì năng lực này của quý vị sẽ được hồi phục. Cho nên năm độc là chướng ngại, nó làm chướng ngại tam minh lục thông của tự tánh chúng ta, </w:t>
      </w:r>
      <w:r w:rsidR="00960A48" w:rsidRPr="009F7D45">
        <w:rPr>
          <w:sz w:val="26"/>
        </w:rPr>
        <w:t xml:space="preserve">nó làm </w:t>
      </w:r>
      <w:r w:rsidR="00313120" w:rsidRPr="009F7D45">
        <w:rPr>
          <w:sz w:val="26"/>
        </w:rPr>
        <w:t>chướng ngại</w:t>
      </w:r>
      <w:r w:rsidR="00960A48" w:rsidRPr="009F7D45">
        <w:rPr>
          <w:sz w:val="26"/>
        </w:rPr>
        <w:t>. K</w:t>
      </w:r>
      <w:r w:rsidR="00851F41" w:rsidRPr="009F7D45">
        <w:rPr>
          <w:sz w:val="26"/>
        </w:rPr>
        <w:t>hi</w:t>
      </w:r>
      <w:r w:rsidR="00960A48" w:rsidRPr="009F7D45">
        <w:rPr>
          <w:sz w:val="26"/>
        </w:rPr>
        <w:t xml:space="preserve"> không còn</w:t>
      </w:r>
      <w:r w:rsidR="00851F41" w:rsidRPr="009F7D45">
        <w:rPr>
          <w:sz w:val="26"/>
        </w:rPr>
        <w:t xml:space="preserve"> chướng ngạ</w:t>
      </w:r>
      <w:r w:rsidR="00960A48" w:rsidRPr="009F7D45">
        <w:rPr>
          <w:sz w:val="26"/>
        </w:rPr>
        <w:t xml:space="preserve">i </w:t>
      </w:r>
      <w:r w:rsidR="00851F41" w:rsidRPr="009F7D45">
        <w:rPr>
          <w:sz w:val="26"/>
        </w:rPr>
        <w:t>thì tam minh lục thông của chúng ta lập tức</w:t>
      </w:r>
      <w:r w:rsidR="00960A48" w:rsidRPr="009F7D45">
        <w:rPr>
          <w:sz w:val="26"/>
        </w:rPr>
        <w:t xml:space="preserve"> được</w:t>
      </w:r>
      <w:r w:rsidR="00851F41" w:rsidRPr="009F7D45">
        <w:rPr>
          <w:sz w:val="26"/>
        </w:rPr>
        <w:t xml:space="preserve"> hồi phục.</w:t>
      </w:r>
    </w:p>
    <w:p w14:paraId="63A47361" w14:textId="77777777" w:rsidR="008C4A63" w:rsidRPr="009F7D45" w:rsidRDefault="00851F41" w:rsidP="005332B5">
      <w:pPr>
        <w:spacing w:before="240" w:line="276" w:lineRule="auto"/>
        <w:ind w:firstLine="547"/>
        <w:jc w:val="both"/>
        <w:rPr>
          <w:sz w:val="26"/>
        </w:rPr>
      </w:pPr>
      <w:r w:rsidRPr="009F7D45">
        <w:rPr>
          <w:i/>
          <w:sz w:val="26"/>
        </w:rPr>
        <w:t>Như thị thanh tịnh tâm, công đức nan tư</w:t>
      </w:r>
      <w:r w:rsidRPr="009F7D45">
        <w:rPr>
          <w:sz w:val="26"/>
        </w:rPr>
        <w:t xml:space="preserve">. “Công” là công dụng, tức là tác dụng của nó. Trong thanh tịnh tâm có </w:t>
      </w:r>
      <w:r w:rsidR="00960A48" w:rsidRPr="009F7D45">
        <w:rPr>
          <w:sz w:val="26"/>
        </w:rPr>
        <w:t xml:space="preserve">vô lượng </w:t>
      </w:r>
      <w:r w:rsidRPr="009F7D45">
        <w:rPr>
          <w:sz w:val="26"/>
        </w:rPr>
        <w:t>trí huệ</w:t>
      </w:r>
      <w:r w:rsidR="00960A48" w:rsidRPr="009F7D45">
        <w:rPr>
          <w:sz w:val="26"/>
        </w:rPr>
        <w:t>. T</w:t>
      </w:r>
      <w:r w:rsidRPr="009F7D45">
        <w:rPr>
          <w:sz w:val="26"/>
        </w:rPr>
        <w:t xml:space="preserve">rí huệ bát nhã, là </w:t>
      </w:r>
      <w:r w:rsidR="00960A48" w:rsidRPr="009F7D45">
        <w:rPr>
          <w:sz w:val="26"/>
        </w:rPr>
        <w:t xml:space="preserve">vốn có </w:t>
      </w:r>
      <w:r w:rsidRPr="009F7D45">
        <w:rPr>
          <w:sz w:val="26"/>
        </w:rPr>
        <w:t xml:space="preserve">trong tự tánh, không phái có từ bên ngoài. Cho nên ở trước chúng tôi đã giảng qua, nếu </w:t>
      </w:r>
      <w:r w:rsidR="00700D6E" w:rsidRPr="009F7D45">
        <w:rPr>
          <w:sz w:val="26"/>
        </w:rPr>
        <w:t>thật sự</w:t>
      </w:r>
      <w:r w:rsidRPr="009F7D45">
        <w:rPr>
          <w:sz w:val="26"/>
        </w:rPr>
        <w:t xml:space="preserve"> tin tưởng “</w:t>
      </w:r>
      <w:r w:rsidR="00700D6E" w:rsidRPr="009F7D45">
        <w:rPr>
          <w:sz w:val="26"/>
        </w:rPr>
        <w:t>nhất môn thâm nhập, trường thời huân tu</w:t>
      </w:r>
      <w:r w:rsidRPr="009F7D45">
        <w:rPr>
          <w:sz w:val="26"/>
        </w:rPr>
        <w:t xml:space="preserve">”, quý vị </w:t>
      </w:r>
      <w:r w:rsidR="00960A48" w:rsidRPr="009F7D45">
        <w:rPr>
          <w:sz w:val="26"/>
        </w:rPr>
        <w:t xml:space="preserve">ắt </w:t>
      </w:r>
      <w:r w:rsidRPr="009F7D45">
        <w:rPr>
          <w:sz w:val="26"/>
        </w:rPr>
        <w:t xml:space="preserve">sẽ đắc Tam Muội, quý vị sẽ khai ngộ. Quý vị phải tu tâm, phải có </w:t>
      </w:r>
      <w:r w:rsidR="00960A48" w:rsidRPr="009F7D45">
        <w:rPr>
          <w:sz w:val="26"/>
        </w:rPr>
        <w:t>lý giải</w:t>
      </w:r>
      <w:r w:rsidRPr="009F7D45">
        <w:rPr>
          <w:sz w:val="26"/>
        </w:rPr>
        <w:t xml:space="preserve"> như vậy. </w:t>
      </w:r>
      <w:r w:rsidR="00960A48" w:rsidRPr="009F7D45">
        <w:rPr>
          <w:sz w:val="26"/>
        </w:rPr>
        <w:t xml:space="preserve">Vì sao </w:t>
      </w:r>
      <w:r w:rsidRPr="009F7D45">
        <w:rPr>
          <w:sz w:val="26"/>
        </w:rPr>
        <w:t xml:space="preserve">người </w:t>
      </w:r>
      <w:r w:rsidR="00960A48" w:rsidRPr="009F7D45">
        <w:rPr>
          <w:sz w:val="26"/>
        </w:rPr>
        <w:t xml:space="preserve">ta </w:t>
      </w:r>
      <w:r w:rsidRPr="009F7D45">
        <w:rPr>
          <w:sz w:val="26"/>
        </w:rPr>
        <w:t>có thiện căn, có phước đứ</w:t>
      </w:r>
      <w:r w:rsidR="00960A48" w:rsidRPr="009F7D45">
        <w:rPr>
          <w:sz w:val="26"/>
        </w:rPr>
        <w:t>c</w:t>
      </w:r>
      <w:r w:rsidRPr="009F7D45">
        <w:rPr>
          <w:sz w:val="26"/>
        </w:rPr>
        <w:t xml:space="preserve">? bởi họ tin tưởng, bởi họ không hoài nghi. </w:t>
      </w:r>
      <w:r w:rsidR="00EA3784" w:rsidRPr="009F7D45">
        <w:rPr>
          <w:sz w:val="26"/>
        </w:rPr>
        <w:t>Mỗi ngày họ chỉ tụng một loại kinh tức là</w:t>
      </w:r>
      <w:r w:rsidR="00960A48" w:rsidRPr="009F7D45">
        <w:rPr>
          <w:sz w:val="26"/>
        </w:rPr>
        <w:t xml:space="preserve"> </w:t>
      </w:r>
      <w:r w:rsidR="00700D6E" w:rsidRPr="009F7D45">
        <w:rPr>
          <w:sz w:val="26"/>
        </w:rPr>
        <w:t xml:space="preserve">kinh </w:t>
      </w:r>
      <w:r w:rsidR="00EA3784" w:rsidRPr="009F7D45">
        <w:rPr>
          <w:sz w:val="26"/>
        </w:rPr>
        <w:t>Vô Lượng Thọ</w:t>
      </w:r>
      <w:r w:rsidR="00700D6E" w:rsidRPr="009F7D45">
        <w:rPr>
          <w:sz w:val="26"/>
        </w:rPr>
        <w:t xml:space="preserve"> </w:t>
      </w:r>
      <w:r w:rsidR="00EA3784" w:rsidRPr="009F7D45">
        <w:rPr>
          <w:sz w:val="26"/>
        </w:rPr>
        <w:t>mà thôi. Hàng ngày chúng ta tụng kinh này, suốt đời cũng tụng kinh này, tuyệt đối không được đổi bộ kinh khác. Đó là “</w:t>
      </w:r>
      <w:r w:rsidR="00700D6E" w:rsidRPr="009F7D45">
        <w:rPr>
          <w:sz w:val="26"/>
        </w:rPr>
        <w:t xml:space="preserve">nhất môn </w:t>
      </w:r>
      <w:r w:rsidR="00EA3784" w:rsidRPr="009F7D45">
        <w:rPr>
          <w:sz w:val="26"/>
        </w:rPr>
        <w:t xml:space="preserve">thâm nhập”. Nếu quý vị hạ quyết tâm làm 10 năm như vậy, quý vị </w:t>
      </w:r>
      <w:r w:rsidR="00960A48" w:rsidRPr="009F7D45">
        <w:rPr>
          <w:sz w:val="26"/>
        </w:rPr>
        <w:t>sẽ thấy</w:t>
      </w:r>
      <w:r w:rsidR="00EA3784" w:rsidRPr="009F7D45">
        <w:rPr>
          <w:sz w:val="26"/>
        </w:rPr>
        <w:t xml:space="preserve"> sau 10 năm quý vị là người như thế nào, khi đó quý vị không phải là phàm phu, chắc chắn vượt </w:t>
      </w:r>
      <w:r w:rsidR="00960A48" w:rsidRPr="009F7D45">
        <w:rPr>
          <w:sz w:val="26"/>
        </w:rPr>
        <w:t>lên</w:t>
      </w:r>
      <w:r w:rsidR="00EA3784" w:rsidRPr="009F7D45">
        <w:rPr>
          <w:sz w:val="26"/>
        </w:rPr>
        <w:t xml:space="preserve"> phàm phu. Nhưng nếu quý vị không tin tưởng, quý vị vẫn còn nhiều lòng tham, cái này cũng muốn họ</w:t>
      </w:r>
      <w:r w:rsidR="00960A48" w:rsidRPr="009F7D45">
        <w:rPr>
          <w:sz w:val="26"/>
        </w:rPr>
        <w:t xml:space="preserve">c, cái </w:t>
      </w:r>
      <w:r w:rsidR="00EA3784" w:rsidRPr="009F7D45">
        <w:rPr>
          <w:sz w:val="26"/>
        </w:rPr>
        <w:t xml:space="preserve">kia cũng muốn học, thì quý vị đã tự hủy hoại chính mình, 10 năm của quý vị trôi qua vô ích. 10 năm học được điều gì? chỉ là học </w:t>
      </w:r>
      <w:r w:rsidR="00132A49" w:rsidRPr="009F7D45">
        <w:rPr>
          <w:sz w:val="26"/>
        </w:rPr>
        <w:t>một số kiến thức, tri kiến nông cạn mà thôi.</w:t>
      </w:r>
    </w:p>
    <w:p w14:paraId="36EB3791" w14:textId="77777777" w:rsidR="008C4A63" w:rsidRPr="009F7D45" w:rsidRDefault="00700D6E" w:rsidP="005332B5">
      <w:pPr>
        <w:spacing w:before="240" w:line="276" w:lineRule="auto"/>
        <w:ind w:firstLine="547"/>
        <w:jc w:val="both"/>
        <w:rPr>
          <w:sz w:val="26"/>
        </w:rPr>
      </w:pPr>
      <w:r w:rsidRPr="009F7D45">
        <w:rPr>
          <w:sz w:val="26"/>
        </w:rPr>
        <w:t xml:space="preserve">Ngày </w:t>
      </w:r>
      <w:r w:rsidR="00132A49" w:rsidRPr="009F7D45">
        <w:rPr>
          <w:sz w:val="26"/>
        </w:rPr>
        <w:t>nay chúng ta gọ</w:t>
      </w:r>
      <w:r w:rsidR="00960A48" w:rsidRPr="009F7D45">
        <w:rPr>
          <w:sz w:val="26"/>
        </w:rPr>
        <w:t>i là tri</w:t>
      </w:r>
      <w:r w:rsidR="00132A49" w:rsidRPr="009F7D45">
        <w:rPr>
          <w:sz w:val="26"/>
        </w:rPr>
        <w:t xml:space="preserve"> thức, không </w:t>
      </w:r>
      <w:r w:rsidR="00960A48" w:rsidRPr="009F7D45">
        <w:rPr>
          <w:sz w:val="26"/>
        </w:rPr>
        <w:t>phải</w:t>
      </w:r>
      <w:r w:rsidR="00132A49" w:rsidRPr="009F7D45">
        <w:rPr>
          <w:sz w:val="26"/>
        </w:rPr>
        <w:t xml:space="preserve"> trí huệ. Những thứ quý vị học là tri thức. Trong tri thứ</w:t>
      </w:r>
      <w:r w:rsidR="00960A48" w:rsidRPr="009F7D45">
        <w:rPr>
          <w:sz w:val="26"/>
        </w:rPr>
        <w:t>c có tham, sân, si, mạ</w:t>
      </w:r>
      <w:r w:rsidR="00132A49" w:rsidRPr="009F7D45">
        <w:rPr>
          <w:sz w:val="26"/>
        </w:rPr>
        <w:t xml:space="preserve">n, nghi, làm chướng ngại trí huệ, chướng ngại phước đức của quý vị. Tướng hảo, phước đức, trí huệ trong tự tánh </w:t>
      </w:r>
      <w:r w:rsidR="00960A48" w:rsidRPr="009F7D45">
        <w:rPr>
          <w:sz w:val="26"/>
        </w:rPr>
        <w:t>củ</w:t>
      </w:r>
      <w:r w:rsidRPr="009F7D45">
        <w:rPr>
          <w:sz w:val="26"/>
        </w:rPr>
        <w:t>a quý</w:t>
      </w:r>
      <w:r w:rsidR="00132A49" w:rsidRPr="009F7D45">
        <w:rPr>
          <w:sz w:val="26"/>
        </w:rPr>
        <w:t xml:space="preserve"> không thể hiện tiền. Đây chính là trong giáo lý đại thừa Phật thường than thở, đáng thương cho chúng sanh, thật đáng thương, </w:t>
      </w:r>
      <w:r w:rsidR="00960A48" w:rsidRPr="009F7D45">
        <w:rPr>
          <w:sz w:val="26"/>
        </w:rPr>
        <w:t xml:space="preserve">họ </w:t>
      </w:r>
      <w:r w:rsidR="00132A49" w:rsidRPr="009F7D45">
        <w:rPr>
          <w:sz w:val="26"/>
        </w:rPr>
        <w:t>đã đi sai đường rồi. Nếu họ thật sự “</w:t>
      </w:r>
      <w:r w:rsidRPr="009F7D45">
        <w:rPr>
          <w:sz w:val="26"/>
        </w:rPr>
        <w:t>nhất môn</w:t>
      </w:r>
      <w:r w:rsidR="00132A49" w:rsidRPr="009F7D45">
        <w:rPr>
          <w:sz w:val="26"/>
        </w:rPr>
        <w:t xml:space="preserve"> thâm nhập” được, thì</w:t>
      </w:r>
      <w:r w:rsidRPr="009F7D45">
        <w:rPr>
          <w:sz w:val="26"/>
        </w:rPr>
        <w:t xml:space="preserve"> </w:t>
      </w:r>
      <w:r w:rsidR="00132A49" w:rsidRPr="009F7D45">
        <w:rPr>
          <w:sz w:val="26"/>
        </w:rPr>
        <w:t xml:space="preserve">10 năm như vậy họ sẽ thành tựu </w:t>
      </w:r>
      <w:r w:rsidR="00B32A43" w:rsidRPr="009F7D45">
        <w:rPr>
          <w:sz w:val="26"/>
        </w:rPr>
        <w:t xml:space="preserve">tuyệt vời rồi. 10 năm có thể chứng quả. Tiểu thừa </w:t>
      </w:r>
      <w:r w:rsidR="00960A48" w:rsidRPr="009F7D45">
        <w:rPr>
          <w:sz w:val="26"/>
        </w:rPr>
        <w:t xml:space="preserve">thì </w:t>
      </w:r>
      <w:r w:rsidR="00B32A43" w:rsidRPr="009F7D45">
        <w:rPr>
          <w:sz w:val="26"/>
        </w:rPr>
        <w:t xml:space="preserve">có thể chứng quả Tu đà hoàn. Đại thừa </w:t>
      </w:r>
      <w:r w:rsidR="00960A48" w:rsidRPr="009F7D45">
        <w:rPr>
          <w:sz w:val="26"/>
        </w:rPr>
        <w:t xml:space="preserve">thì </w:t>
      </w:r>
      <w:r w:rsidR="00B32A43" w:rsidRPr="009F7D45">
        <w:rPr>
          <w:sz w:val="26"/>
        </w:rPr>
        <w:t>có thể chứng Sơ tín, Nhị tín, thậm chí chứng đến Bồ Tát tam tín. Cơ hội ở</w:t>
      </w:r>
      <w:r w:rsidR="00960A48" w:rsidRPr="009F7D45">
        <w:rPr>
          <w:sz w:val="26"/>
        </w:rPr>
        <w:t xml:space="preserve"> nga</w:t>
      </w:r>
      <w:r w:rsidR="00B32A43" w:rsidRPr="009F7D45">
        <w:rPr>
          <w:sz w:val="26"/>
        </w:rPr>
        <w:t>y trước mặt, gọi là để tuột mất</w:t>
      </w:r>
      <w:r w:rsidR="00960A48" w:rsidRPr="009F7D45">
        <w:rPr>
          <w:sz w:val="26"/>
        </w:rPr>
        <w:t xml:space="preserve"> nó</w:t>
      </w:r>
      <w:r w:rsidR="00B32A43" w:rsidRPr="009F7D45">
        <w:rPr>
          <w:sz w:val="26"/>
        </w:rPr>
        <w:t xml:space="preserve"> trong tầm tay.</w:t>
      </w:r>
    </w:p>
    <w:p w14:paraId="78BF7BA8" w14:textId="77777777" w:rsidR="0063198D" w:rsidRPr="009F7D45" w:rsidRDefault="00B32A43" w:rsidP="005332B5">
      <w:pPr>
        <w:spacing w:before="240" w:line="276" w:lineRule="auto"/>
        <w:ind w:firstLine="547"/>
        <w:jc w:val="both"/>
        <w:rPr>
          <w:sz w:val="26"/>
        </w:rPr>
      </w:pPr>
      <w:r w:rsidRPr="009F7D45">
        <w:rPr>
          <w:sz w:val="26"/>
        </w:rPr>
        <w:t xml:space="preserve">Lời </w:t>
      </w:r>
      <w:r w:rsidR="00495746" w:rsidRPr="009F7D45">
        <w:rPr>
          <w:sz w:val="26"/>
        </w:rPr>
        <w:t xml:space="preserve">dạy </w:t>
      </w:r>
      <w:r w:rsidRPr="009F7D45">
        <w:rPr>
          <w:sz w:val="26"/>
        </w:rPr>
        <w:t>của Phật, Bồ Tát ai chị</w:t>
      </w:r>
      <w:r w:rsidR="00495746" w:rsidRPr="009F7D45">
        <w:rPr>
          <w:sz w:val="26"/>
        </w:rPr>
        <w:t>u tin, ai</w:t>
      </w:r>
      <w:r w:rsidRPr="009F7D45">
        <w:rPr>
          <w:sz w:val="26"/>
        </w:rPr>
        <w:t xml:space="preserve"> chịu nghe. </w:t>
      </w:r>
      <w:r w:rsidR="00853E7D" w:rsidRPr="009F7D45">
        <w:rPr>
          <w:sz w:val="26"/>
        </w:rPr>
        <w:t>Ở đây đã nói t</w:t>
      </w:r>
      <w:r w:rsidRPr="009F7D45">
        <w:rPr>
          <w:sz w:val="26"/>
        </w:rPr>
        <w:t xml:space="preserve">iêu chuẩn </w:t>
      </w:r>
      <w:r w:rsidR="00495746" w:rsidRPr="009F7D45">
        <w:rPr>
          <w:sz w:val="26"/>
        </w:rPr>
        <w:t xml:space="preserve">của </w:t>
      </w:r>
      <w:r w:rsidRPr="009F7D45">
        <w:rPr>
          <w:sz w:val="26"/>
        </w:rPr>
        <w:t>tâm thanh tịnh</w:t>
      </w:r>
      <w:r w:rsidR="000A4D09" w:rsidRPr="009F7D45">
        <w:rPr>
          <w:sz w:val="26"/>
        </w:rPr>
        <w:t xml:space="preserve">, </w:t>
      </w:r>
      <w:r w:rsidR="00853E7D" w:rsidRPr="009F7D45">
        <w:rPr>
          <w:i/>
          <w:sz w:val="26"/>
        </w:rPr>
        <w:t>Tận thuyết tham, sân, si, mạn, nghi</w:t>
      </w:r>
      <w:r w:rsidR="00853E7D" w:rsidRPr="009F7D45">
        <w:rPr>
          <w:sz w:val="26"/>
        </w:rPr>
        <w:t>, chúng ta buông bỏ hết nhiễm ô thì tâm thanh tịnh hiện tiền</w:t>
      </w:r>
      <w:r w:rsidR="00102428" w:rsidRPr="009F7D45">
        <w:rPr>
          <w:sz w:val="26"/>
        </w:rPr>
        <w:t>. Tâm thanh tịnh hiện tiền tức là thành tự</w:t>
      </w:r>
      <w:r w:rsidR="000A4D09" w:rsidRPr="009F7D45">
        <w:rPr>
          <w:sz w:val="26"/>
        </w:rPr>
        <w:t>u tam minh. Nếu lục thông không hiện tiền, chứng tỏ chúng ta chưa chứng được tâm thanh tịnh, quý vị</w:t>
      </w:r>
      <w:r w:rsidR="00495746" w:rsidRPr="009F7D45">
        <w:rPr>
          <w:sz w:val="26"/>
        </w:rPr>
        <w:t xml:space="preserve"> cò</w:t>
      </w:r>
      <w:r w:rsidR="000A4D09" w:rsidRPr="009F7D45">
        <w:rPr>
          <w:sz w:val="26"/>
        </w:rPr>
        <w:t>n bị nhiễm ô. Tiêu chuẩn là ở</w:t>
      </w:r>
      <w:r w:rsidR="00495746" w:rsidRPr="009F7D45">
        <w:rPr>
          <w:sz w:val="26"/>
        </w:rPr>
        <w:t xml:space="preserve"> đây.</w:t>
      </w:r>
      <w:r w:rsidR="000A4D09" w:rsidRPr="009F7D45">
        <w:rPr>
          <w:sz w:val="26"/>
        </w:rPr>
        <w:t xml:space="preserve"> </w:t>
      </w:r>
      <w:r w:rsidR="00495746" w:rsidRPr="009F7D45">
        <w:rPr>
          <w:sz w:val="26"/>
        </w:rPr>
        <w:t>Những thứ</w:t>
      </w:r>
      <w:r w:rsidR="000A4D09" w:rsidRPr="009F7D45">
        <w:rPr>
          <w:sz w:val="26"/>
        </w:rPr>
        <w:t xml:space="preserve"> làm hại con người, làm cho chúng ta đời đời kiếp kiếp sống cuộc sống khổ sở như thế</w:t>
      </w:r>
      <w:r w:rsidR="00495746" w:rsidRPr="009F7D45">
        <w:rPr>
          <w:sz w:val="26"/>
        </w:rPr>
        <w:t xml:space="preserve"> này, là k</w:t>
      </w:r>
      <w:r w:rsidR="000A4D09" w:rsidRPr="009F7D45">
        <w:rPr>
          <w:sz w:val="26"/>
        </w:rPr>
        <w:t>hông phải do người khác mà do chính tham sân si của mình tạo ra.</w:t>
      </w:r>
    </w:p>
    <w:p w14:paraId="64F7CEE5" w14:textId="77777777" w:rsidR="000A4D09" w:rsidRPr="009F7D45" w:rsidRDefault="000A4D09" w:rsidP="005332B5">
      <w:pPr>
        <w:spacing w:before="240" w:line="276" w:lineRule="auto"/>
        <w:ind w:firstLine="547"/>
        <w:jc w:val="both"/>
        <w:rPr>
          <w:sz w:val="26"/>
        </w:rPr>
      </w:pPr>
      <w:r w:rsidRPr="009F7D45">
        <w:rPr>
          <w:i/>
          <w:sz w:val="26"/>
        </w:rPr>
        <w:t>Cố</w:t>
      </w:r>
      <w:r w:rsidR="00700D6E" w:rsidRPr="009F7D45">
        <w:rPr>
          <w:i/>
          <w:sz w:val="26"/>
        </w:rPr>
        <w:t xml:space="preserve"> </w:t>
      </w:r>
      <w:r w:rsidRPr="009F7D45">
        <w:rPr>
          <w:i/>
          <w:sz w:val="26"/>
        </w:rPr>
        <w:t>Thập Phương Phật Tán Phẩ</w:t>
      </w:r>
      <w:r w:rsidR="00700D6E" w:rsidRPr="009F7D45">
        <w:rPr>
          <w:i/>
          <w:sz w:val="26"/>
        </w:rPr>
        <w:t>m</w:t>
      </w:r>
      <w:r w:rsidRPr="009F7D45">
        <w:rPr>
          <w:i/>
          <w:sz w:val="26"/>
        </w:rPr>
        <w:t xml:space="preserve"> viết, nãi chí năng phát nhất niệm</w:t>
      </w:r>
      <w:r w:rsidR="004D00FC" w:rsidRPr="009F7D45">
        <w:rPr>
          <w:i/>
          <w:sz w:val="26"/>
        </w:rPr>
        <w:t xml:space="preserve"> tịnh tín tùy thuận giai sanh dã</w:t>
      </w:r>
      <w:r w:rsidR="004D00FC" w:rsidRPr="009F7D45">
        <w:rPr>
          <w:sz w:val="26"/>
        </w:rPr>
        <w:t>. “Nhất niệm tịnh tín”, được niệm này rất khó. Vì sao</w:t>
      </w:r>
      <w:r w:rsidR="00700D6E" w:rsidRPr="009F7D45">
        <w:rPr>
          <w:sz w:val="26"/>
        </w:rPr>
        <w:t xml:space="preserve"> vậy</w:t>
      </w:r>
      <w:r w:rsidR="004D00FC" w:rsidRPr="009F7D45">
        <w:rPr>
          <w:sz w:val="26"/>
        </w:rPr>
        <w:t xml:space="preserve">? bởi nhất niệm tịnh tín chính là nhất niệm chân tín. Trong cuộc sống hàng ngày chúng ta đều dùng vọng tâm, chưa bao giờ biết </w:t>
      </w:r>
      <w:r w:rsidR="00495746" w:rsidRPr="009F7D45">
        <w:rPr>
          <w:sz w:val="26"/>
        </w:rPr>
        <w:t>chính</w:t>
      </w:r>
      <w:r w:rsidR="004D00FC" w:rsidRPr="009F7D45">
        <w:rPr>
          <w:sz w:val="26"/>
        </w:rPr>
        <w:t xml:space="preserve"> mình </w:t>
      </w:r>
      <w:r w:rsidR="00495746" w:rsidRPr="009F7D45">
        <w:rPr>
          <w:sz w:val="26"/>
        </w:rPr>
        <w:t xml:space="preserve">cũng </w:t>
      </w:r>
      <w:r w:rsidR="004D00FC" w:rsidRPr="009F7D45">
        <w:rPr>
          <w:sz w:val="26"/>
        </w:rPr>
        <w:t xml:space="preserve">có chân tâm. Quý vị nên nhớ, chân tâm chưa bao giờ bị mất đi, mà là trong chân tâm </w:t>
      </w:r>
      <w:r w:rsidR="00495746" w:rsidRPr="009F7D45">
        <w:rPr>
          <w:sz w:val="26"/>
        </w:rPr>
        <w:t xml:space="preserve">bị </w:t>
      </w:r>
      <w:r w:rsidR="004D00FC" w:rsidRPr="009F7D45">
        <w:rPr>
          <w:sz w:val="26"/>
        </w:rPr>
        <w:t>tham, sân, si, mạn, nghi</w:t>
      </w:r>
      <w:r w:rsidR="00495746" w:rsidRPr="009F7D45">
        <w:rPr>
          <w:sz w:val="26"/>
        </w:rPr>
        <w:t xml:space="preserve"> xen tạp</w:t>
      </w:r>
      <w:r w:rsidR="004D00FC" w:rsidRPr="009F7D45">
        <w:rPr>
          <w:sz w:val="26"/>
        </w:rPr>
        <w:t xml:space="preserve">. Những thứ này đã phá hoại đức dụng chân tâm của chúng ta. Đào thải đi những thứ xen tạp này, thì đức dụng chân tâm của chúng ta sẽ hiện tiền. Đạo lý này quý vị chẳng thể không biết, cho nên </w:t>
      </w:r>
      <w:r w:rsidR="00495746" w:rsidRPr="009F7D45">
        <w:rPr>
          <w:sz w:val="26"/>
        </w:rPr>
        <w:t xml:space="preserve">quý vị </w:t>
      </w:r>
      <w:r w:rsidR="004D00FC" w:rsidRPr="009F7D45">
        <w:rPr>
          <w:sz w:val="26"/>
        </w:rPr>
        <w:t>chẳng th</w:t>
      </w:r>
      <w:r w:rsidR="00E10152" w:rsidRPr="009F7D45">
        <w:rPr>
          <w:sz w:val="26"/>
        </w:rPr>
        <w:t>ể</w:t>
      </w:r>
      <w:r w:rsidR="004D00FC" w:rsidRPr="009F7D45">
        <w:rPr>
          <w:sz w:val="26"/>
        </w:rPr>
        <w:t xml:space="preserve"> không buông bỏ</w:t>
      </w:r>
      <w:r w:rsidR="00495746" w:rsidRPr="009F7D45">
        <w:rPr>
          <w:sz w:val="26"/>
        </w:rPr>
        <w:t xml:space="preserve"> nó</w:t>
      </w:r>
      <w:r w:rsidR="004D00FC" w:rsidRPr="009F7D45">
        <w:rPr>
          <w:sz w:val="26"/>
        </w:rPr>
        <w:t xml:space="preserve">. </w:t>
      </w:r>
      <w:r w:rsidR="00E10152" w:rsidRPr="009F7D45">
        <w:rPr>
          <w:sz w:val="26"/>
        </w:rPr>
        <w:t>Không buô</w:t>
      </w:r>
      <w:r w:rsidR="004D00FC" w:rsidRPr="009F7D45">
        <w:rPr>
          <w:sz w:val="26"/>
        </w:rPr>
        <w:t>ng bỏ</w:t>
      </w:r>
      <w:r w:rsidR="00E10152" w:rsidRPr="009F7D45">
        <w:rPr>
          <w:sz w:val="26"/>
        </w:rPr>
        <w:t xml:space="preserve"> thì suốt đời này </w:t>
      </w:r>
      <w:r w:rsidR="00495746" w:rsidRPr="009F7D45">
        <w:rPr>
          <w:sz w:val="26"/>
        </w:rPr>
        <w:t xml:space="preserve">của quý vị </w:t>
      </w:r>
      <w:r w:rsidR="00E10152" w:rsidRPr="009F7D45">
        <w:rPr>
          <w:sz w:val="26"/>
        </w:rPr>
        <w:t>không thể vãng sanh, vẫn tiếp tục trôi lăn trong luân hồi sanh tử. Trôi lăn trong luân hồ</w:t>
      </w:r>
      <w:r w:rsidR="00495746" w:rsidRPr="009F7D45">
        <w:rPr>
          <w:sz w:val="26"/>
        </w:rPr>
        <w:t>i, nhấ</w:t>
      </w:r>
      <w:r w:rsidR="00E10152" w:rsidRPr="009F7D45">
        <w:rPr>
          <w:sz w:val="26"/>
        </w:rPr>
        <w:t xml:space="preserve">t định phải nhớ </w:t>
      </w:r>
      <w:r w:rsidR="00495746" w:rsidRPr="009F7D45">
        <w:rPr>
          <w:sz w:val="26"/>
        </w:rPr>
        <w:t xml:space="preserve">là </w:t>
      </w:r>
      <w:r w:rsidR="00E10152" w:rsidRPr="009F7D45">
        <w:rPr>
          <w:sz w:val="26"/>
        </w:rPr>
        <w:t>chắc chắn đọa vào ba đường ác. Vì sao vậy</w:t>
      </w:r>
      <w:r w:rsidR="00C01089" w:rsidRPr="009F7D45">
        <w:rPr>
          <w:sz w:val="26"/>
        </w:rPr>
        <w:t xml:space="preserve">? bởi quý vị tạo nghiệp ba đường ác. Sát sanh, trộm cắp, tà dâm là nghiệp </w:t>
      </w:r>
      <w:r w:rsidR="00495746" w:rsidRPr="009F7D45">
        <w:rPr>
          <w:sz w:val="26"/>
        </w:rPr>
        <w:t>ba đường ác, dù c</w:t>
      </w:r>
      <w:r w:rsidR="00C01089" w:rsidRPr="009F7D45">
        <w:rPr>
          <w:sz w:val="26"/>
        </w:rPr>
        <w:t>ố tình hay vô ý sát hại chúng sanh. Cho nên nhất niệm thanh tịnh tâm chính là trong nhất niệm không có tham, sân, si, mạn, nghi. Đây gọi là nhất niệm thanh tịnh tâm.</w:t>
      </w:r>
    </w:p>
    <w:p w14:paraId="11C91291" w14:textId="77777777" w:rsidR="008C4A63" w:rsidRPr="009F7D45" w:rsidRDefault="00C01089" w:rsidP="005332B5">
      <w:pPr>
        <w:spacing w:before="240" w:line="276" w:lineRule="auto"/>
        <w:ind w:firstLine="547"/>
        <w:jc w:val="both"/>
        <w:rPr>
          <w:sz w:val="26"/>
        </w:rPr>
      </w:pPr>
      <w:r w:rsidRPr="009F7D45">
        <w:rPr>
          <w:i/>
          <w:sz w:val="26"/>
        </w:rPr>
        <w:t xml:space="preserve">Tùy nguyện giai sanh. </w:t>
      </w:r>
      <w:r w:rsidRPr="009F7D45">
        <w:rPr>
          <w:sz w:val="26"/>
        </w:rPr>
        <w:t xml:space="preserve">Quý vị </w:t>
      </w:r>
      <w:r w:rsidR="000941BE" w:rsidRPr="009F7D45">
        <w:rPr>
          <w:sz w:val="26"/>
        </w:rPr>
        <w:t xml:space="preserve">có </w:t>
      </w:r>
      <w:r w:rsidRPr="009F7D45">
        <w:rPr>
          <w:sz w:val="26"/>
        </w:rPr>
        <w:t>nguyện cầu sanh Tịnh Độ</w:t>
      </w:r>
      <w:r w:rsidR="000941BE" w:rsidRPr="009F7D45">
        <w:rPr>
          <w:sz w:val="26"/>
        </w:rPr>
        <w:t>, có nguyện th</w:t>
      </w:r>
      <w:r w:rsidR="00495746" w:rsidRPr="009F7D45">
        <w:rPr>
          <w:sz w:val="26"/>
        </w:rPr>
        <w:t>â</w:t>
      </w:r>
      <w:r w:rsidR="000941BE" w:rsidRPr="009F7D45">
        <w:rPr>
          <w:sz w:val="26"/>
        </w:rPr>
        <w:t>n cận Phật A Di Đà, thì quý vị nhất định được vãng sanh.</w:t>
      </w:r>
    </w:p>
    <w:p w14:paraId="69DA0350" w14:textId="77777777" w:rsidR="00C8223A" w:rsidRPr="009F7D45" w:rsidRDefault="000941BE" w:rsidP="005332B5">
      <w:pPr>
        <w:spacing w:before="240" w:line="276" w:lineRule="auto"/>
        <w:ind w:firstLine="547"/>
        <w:jc w:val="both"/>
        <w:rPr>
          <w:sz w:val="26"/>
        </w:rPr>
      </w:pPr>
      <w:r w:rsidRPr="009F7D45">
        <w:rPr>
          <w:i/>
          <w:sz w:val="26"/>
        </w:rPr>
        <w:t>Dĩ như thượng chi thanh tịnh tâm, quy hướng vô lượng thọ Phật. Cố vân, dĩ thanh tịnh tâm, hướng vô lượng thọ</w:t>
      </w:r>
      <w:r w:rsidRPr="009F7D45">
        <w:rPr>
          <w:sz w:val="26"/>
        </w:rPr>
        <w:t>. Tám chữ “dĩ thanh tịnh tâm, hướng vô lượng thọ” này rất hay, vậy là chúc phúc quý vị, chúc mừng quý vị, công đức của quý vị đã viên mãn</w:t>
      </w:r>
      <w:r w:rsidR="00495746" w:rsidRPr="009F7D45">
        <w:rPr>
          <w:sz w:val="26"/>
        </w:rPr>
        <w:t xml:space="preserve"> rồi đó</w:t>
      </w:r>
      <w:r w:rsidRPr="009F7D45">
        <w:rPr>
          <w:sz w:val="26"/>
        </w:rPr>
        <w:t>. Nên nhớ rằng, tâm thanh tị</w:t>
      </w:r>
      <w:r w:rsidR="00700D6E" w:rsidRPr="009F7D45">
        <w:rPr>
          <w:sz w:val="26"/>
        </w:rPr>
        <w:t>nh</w:t>
      </w:r>
      <w:r w:rsidRPr="009F7D45">
        <w:rPr>
          <w:sz w:val="26"/>
        </w:rPr>
        <w:t xml:space="preserve"> tuyệt đối không xen tạp tham, sân, si, mạn, nghi. Đó gọ</w:t>
      </w:r>
      <w:r w:rsidR="00495746" w:rsidRPr="009F7D45">
        <w:rPr>
          <w:sz w:val="26"/>
        </w:rPr>
        <w:t>i là thanh tị</w:t>
      </w:r>
      <w:r w:rsidRPr="009F7D45">
        <w:rPr>
          <w:sz w:val="26"/>
        </w:rPr>
        <w:t>nh tâm. Nếu có xen tạp tham, sân, si, mạn, nghi</w:t>
      </w:r>
      <w:r w:rsidR="00F97203" w:rsidRPr="009F7D45">
        <w:rPr>
          <w:sz w:val="26"/>
        </w:rPr>
        <w:t xml:space="preserve"> thì gọi là ý nhiễm ô. Không gọi nó là tâm, mà gọi là ý nhiễm ô. Bỏ đi </w:t>
      </w:r>
      <w:r w:rsidR="00495746" w:rsidRPr="009F7D45">
        <w:rPr>
          <w:sz w:val="26"/>
        </w:rPr>
        <w:t xml:space="preserve">ý </w:t>
      </w:r>
      <w:r w:rsidR="00F97203" w:rsidRPr="009F7D45">
        <w:rPr>
          <w:sz w:val="26"/>
        </w:rPr>
        <w:t xml:space="preserve">nhiễm ô tức là thanh tịnh tâm, </w:t>
      </w:r>
      <w:r w:rsidR="00495746" w:rsidRPr="009F7D45">
        <w:rPr>
          <w:sz w:val="26"/>
        </w:rPr>
        <w:t xml:space="preserve">thanh tịnh và </w:t>
      </w:r>
      <w:r w:rsidR="008E5FF6" w:rsidRPr="009F7D45">
        <w:rPr>
          <w:sz w:val="26"/>
        </w:rPr>
        <w:t>nhiễm</w:t>
      </w:r>
      <w:r w:rsidR="00495746" w:rsidRPr="009F7D45">
        <w:rPr>
          <w:sz w:val="26"/>
        </w:rPr>
        <w:t xml:space="preserve"> ô</w:t>
      </w:r>
      <w:r w:rsidR="00F97203" w:rsidRPr="009F7D45">
        <w:rPr>
          <w:sz w:val="26"/>
        </w:rPr>
        <w:t xml:space="preserve"> là một, không phải hai.</w:t>
      </w:r>
    </w:p>
    <w:p w14:paraId="6BBE0E91" w14:textId="77777777" w:rsidR="001C2593" w:rsidRPr="009F7D45" w:rsidRDefault="00495746" w:rsidP="005332B5">
      <w:pPr>
        <w:spacing w:before="240" w:line="276" w:lineRule="auto"/>
        <w:ind w:firstLine="547"/>
        <w:jc w:val="both"/>
        <w:rPr>
          <w:sz w:val="26"/>
        </w:rPr>
      </w:pPr>
      <w:r w:rsidRPr="009F7D45">
        <w:rPr>
          <w:sz w:val="26"/>
        </w:rPr>
        <w:t xml:space="preserve">Những </w:t>
      </w:r>
      <w:r w:rsidR="00F97203" w:rsidRPr="009F7D45">
        <w:rPr>
          <w:sz w:val="26"/>
        </w:rPr>
        <w:t xml:space="preserve">năm </w:t>
      </w:r>
      <w:r w:rsidRPr="009F7D45">
        <w:rPr>
          <w:sz w:val="26"/>
        </w:rPr>
        <w:t>gần</w:t>
      </w:r>
      <w:r w:rsidR="00F97203" w:rsidRPr="009F7D45">
        <w:rPr>
          <w:sz w:val="26"/>
        </w:rPr>
        <w:t xml:space="preserve"> đây, tôi thường động viên đồng học rằng, chúng ta thật sự học Phật </w:t>
      </w:r>
      <w:r w:rsidRPr="009F7D45">
        <w:rPr>
          <w:sz w:val="26"/>
        </w:rPr>
        <w:t xml:space="preserve">thì </w:t>
      </w:r>
      <w:r w:rsidR="00F97203" w:rsidRPr="009F7D45">
        <w:rPr>
          <w:sz w:val="26"/>
        </w:rPr>
        <w:t>phải buông bỏ 16 chữ. Phả</w:t>
      </w:r>
      <w:r w:rsidRPr="009F7D45">
        <w:rPr>
          <w:sz w:val="26"/>
        </w:rPr>
        <w:t>i buô</w:t>
      </w:r>
      <w:r w:rsidR="00F97203" w:rsidRPr="009F7D45">
        <w:rPr>
          <w:sz w:val="26"/>
        </w:rPr>
        <w:t xml:space="preserve">ng bỏ tự tư tự lợi, phải buông bỏ danh </w:t>
      </w:r>
      <w:r w:rsidR="00700D6E" w:rsidRPr="009F7D45">
        <w:rPr>
          <w:sz w:val="26"/>
        </w:rPr>
        <w:t>văn</w:t>
      </w:r>
      <w:r w:rsidR="00F97203" w:rsidRPr="009F7D45">
        <w:rPr>
          <w:sz w:val="26"/>
        </w:rPr>
        <w:t xml:space="preserve"> lợi dưỡng, phải buông bỏ ngũ dục lục trần. Ngũ dục là tài, sắc, danh, thực thùy. Lục trần là sắc, thanh, hương, vị, xúc, pháp. Phải buông bỏ tham, sân si, mạn. Tôi </w:t>
      </w:r>
      <w:r w:rsidRPr="009F7D45">
        <w:rPr>
          <w:sz w:val="26"/>
        </w:rPr>
        <w:t xml:space="preserve">chỉ </w:t>
      </w:r>
      <w:r w:rsidR="00F97203" w:rsidRPr="009F7D45">
        <w:rPr>
          <w:sz w:val="26"/>
        </w:rPr>
        <w:t>nói 16 chữ</w:t>
      </w:r>
      <w:r w:rsidR="00601D51" w:rsidRPr="009F7D45">
        <w:rPr>
          <w:sz w:val="26"/>
        </w:rPr>
        <w:t xml:space="preserve">, nếu buông bỏ </w:t>
      </w:r>
      <w:r w:rsidR="001C2593" w:rsidRPr="009F7D45">
        <w:rPr>
          <w:sz w:val="26"/>
        </w:rPr>
        <w:t xml:space="preserve">được </w:t>
      </w:r>
      <w:r w:rsidR="00601D51" w:rsidRPr="009F7D45">
        <w:rPr>
          <w:sz w:val="26"/>
        </w:rPr>
        <w:t xml:space="preserve">16 chữ này thì tâm thanh tịnh có hiện tiền không? không. Nếu tâm thanh tịnh hiện tiền thì </w:t>
      </w:r>
      <w:r w:rsidR="007E2DFB" w:rsidRPr="009F7D45">
        <w:rPr>
          <w:sz w:val="26"/>
        </w:rPr>
        <w:t xml:space="preserve">quý vị đã thành tựu rồi. Tôi nói buông bỏ, </w:t>
      </w:r>
      <w:r w:rsidR="001C2593" w:rsidRPr="009F7D45">
        <w:rPr>
          <w:sz w:val="26"/>
        </w:rPr>
        <w:t xml:space="preserve">là </w:t>
      </w:r>
      <w:r w:rsidR="007E2DFB" w:rsidRPr="009F7D45">
        <w:rPr>
          <w:sz w:val="26"/>
        </w:rPr>
        <w:t xml:space="preserve">không </w:t>
      </w:r>
      <w:r w:rsidR="001C2593" w:rsidRPr="009F7D45">
        <w:rPr>
          <w:sz w:val="26"/>
        </w:rPr>
        <w:t xml:space="preserve">phải </w:t>
      </w:r>
      <w:r w:rsidR="007E2DFB" w:rsidRPr="009F7D45">
        <w:rPr>
          <w:sz w:val="26"/>
        </w:rPr>
        <w:t>buông bỏ triệt để</w:t>
      </w:r>
      <w:r w:rsidR="001C2593" w:rsidRPr="009F7D45">
        <w:rPr>
          <w:sz w:val="26"/>
        </w:rPr>
        <w:t>, mà b</w:t>
      </w:r>
      <w:r w:rsidR="007E2DFB" w:rsidRPr="009F7D45">
        <w:rPr>
          <w:sz w:val="26"/>
        </w:rPr>
        <w:t xml:space="preserve">uông bỏ một phần, còn một phần giữ lại đó, nhưng chỉ cần quý vị chịu buông bỏ, thì dần dần cũng tiếp cận được cửa lớn. Phương pháp này của tôi </w:t>
      </w:r>
      <w:r w:rsidR="001C2593" w:rsidRPr="009F7D45">
        <w:rPr>
          <w:sz w:val="26"/>
        </w:rPr>
        <w:t xml:space="preserve">đã </w:t>
      </w:r>
      <w:r w:rsidR="003C57A0" w:rsidRPr="009F7D45">
        <w:rPr>
          <w:sz w:val="26"/>
        </w:rPr>
        <w:t>dẫn</w:t>
      </w:r>
      <w:r w:rsidR="007E2DFB" w:rsidRPr="009F7D45">
        <w:rPr>
          <w:sz w:val="26"/>
        </w:rPr>
        <w:t xml:space="preserve"> </w:t>
      </w:r>
      <w:r w:rsidR="001C2593" w:rsidRPr="009F7D45">
        <w:rPr>
          <w:sz w:val="26"/>
        </w:rPr>
        <w:t>quý vị</w:t>
      </w:r>
      <w:r w:rsidR="007E2DFB" w:rsidRPr="009F7D45">
        <w:rPr>
          <w:sz w:val="26"/>
        </w:rPr>
        <w:t xml:space="preserve"> đến cửa lớn, </w:t>
      </w:r>
      <w:r w:rsidR="00700D6E" w:rsidRPr="009F7D45">
        <w:rPr>
          <w:sz w:val="26"/>
        </w:rPr>
        <w:t>dẫ</w:t>
      </w:r>
      <w:r w:rsidR="001C2593" w:rsidRPr="009F7D45">
        <w:rPr>
          <w:sz w:val="26"/>
        </w:rPr>
        <w:t xml:space="preserve">n </w:t>
      </w:r>
      <w:r w:rsidR="007E2DFB" w:rsidRPr="009F7D45">
        <w:rPr>
          <w:sz w:val="26"/>
        </w:rPr>
        <w:t xml:space="preserve">đến cửa Phật mà không </w:t>
      </w:r>
      <w:r w:rsidR="001C2593" w:rsidRPr="009F7D45">
        <w:rPr>
          <w:sz w:val="26"/>
        </w:rPr>
        <w:t xml:space="preserve">dẫn </w:t>
      </w:r>
      <w:r w:rsidR="007E2DFB" w:rsidRPr="009F7D45">
        <w:rPr>
          <w:sz w:val="26"/>
        </w:rPr>
        <w:t>vào bên trong</w:t>
      </w:r>
      <w:r w:rsidR="001C2593" w:rsidRPr="009F7D45">
        <w:rPr>
          <w:sz w:val="26"/>
        </w:rPr>
        <w:t xml:space="preserve"> được</w:t>
      </w:r>
      <w:r w:rsidR="003C57A0" w:rsidRPr="009F7D45">
        <w:rPr>
          <w:sz w:val="26"/>
        </w:rPr>
        <w:t>. Sao không</w:t>
      </w:r>
      <w:r w:rsidR="001C2593" w:rsidRPr="009F7D45">
        <w:rPr>
          <w:sz w:val="26"/>
        </w:rPr>
        <w:t xml:space="preserve"> dẫn</w:t>
      </w:r>
      <w:r w:rsidR="003C57A0" w:rsidRPr="009F7D45">
        <w:rPr>
          <w:sz w:val="26"/>
        </w:rPr>
        <w:t xml:space="preserve"> vào bên trong</w:t>
      </w:r>
      <w:r w:rsidR="00C8223A" w:rsidRPr="009F7D45">
        <w:rPr>
          <w:sz w:val="26"/>
        </w:rPr>
        <w:t>?</w:t>
      </w:r>
      <w:r w:rsidR="003C57A0" w:rsidRPr="009F7D45">
        <w:rPr>
          <w:sz w:val="26"/>
        </w:rPr>
        <w:t xml:space="preserve"> tôi không dẫn vào được, quý vị phải dựa vào sự </w:t>
      </w:r>
      <w:r w:rsidR="003C0CBF" w:rsidRPr="009F7D45">
        <w:rPr>
          <w:sz w:val="26"/>
        </w:rPr>
        <w:t>nỗ lực</w:t>
      </w:r>
      <w:r w:rsidR="003C57A0" w:rsidRPr="009F7D45">
        <w:rPr>
          <w:sz w:val="26"/>
        </w:rPr>
        <w:t xml:space="preserve"> của chính mình. Vì sao? Phải dùng tiêu chuẩn của Phậ</w:t>
      </w:r>
      <w:r w:rsidR="001C2593" w:rsidRPr="009F7D45">
        <w:rPr>
          <w:sz w:val="26"/>
        </w:rPr>
        <w:t>t, t</w:t>
      </w:r>
      <w:r w:rsidR="003C57A0" w:rsidRPr="009F7D45">
        <w:rPr>
          <w:sz w:val="26"/>
        </w:rPr>
        <w:t xml:space="preserve">iêu chuẩn ở đây là </w:t>
      </w:r>
      <w:r w:rsidR="003C57A0" w:rsidRPr="009F7D45">
        <w:rPr>
          <w:i/>
          <w:sz w:val="26"/>
        </w:rPr>
        <w:t>tậ</w:t>
      </w:r>
      <w:r w:rsidR="00662AC2" w:rsidRPr="009F7D45">
        <w:rPr>
          <w:i/>
          <w:sz w:val="26"/>
        </w:rPr>
        <w:t>n thoát</w:t>
      </w:r>
      <w:r w:rsidR="003C57A0" w:rsidRPr="009F7D45">
        <w:rPr>
          <w:i/>
          <w:sz w:val="26"/>
        </w:rPr>
        <w:t xml:space="preserve"> dâm nộ si, thành tựu ư tam minh. </w:t>
      </w:r>
      <w:r w:rsidR="003C57A0" w:rsidRPr="009F7D45">
        <w:rPr>
          <w:sz w:val="26"/>
        </w:rPr>
        <w:t>Vậy là chúc mừng quý vị, không những quý vị vào trong, mà quý vị được từng bướ</w:t>
      </w:r>
      <w:r w:rsidR="001C2593" w:rsidRPr="009F7D45">
        <w:rPr>
          <w:sz w:val="26"/>
        </w:rPr>
        <w:t>c tiến vào.</w:t>
      </w:r>
    </w:p>
    <w:p w14:paraId="7541D033" w14:textId="77777777" w:rsidR="008C4A63" w:rsidRPr="009F7D45" w:rsidRDefault="001C2593" w:rsidP="005332B5">
      <w:pPr>
        <w:spacing w:before="240" w:line="276" w:lineRule="auto"/>
        <w:ind w:firstLine="547"/>
        <w:jc w:val="both"/>
        <w:rPr>
          <w:sz w:val="26"/>
        </w:rPr>
      </w:pPr>
      <w:r w:rsidRPr="009F7D45">
        <w:rPr>
          <w:sz w:val="26"/>
        </w:rPr>
        <w:t>Vãng sanh về c</w:t>
      </w:r>
      <w:r w:rsidR="003C57A0" w:rsidRPr="009F7D45">
        <w:rPr>
          <w:sz w:val="26"/>
        </w:rPr>
        <w:t>ảnh giới này không phải</w:t>
      </w:r>
      <w:r w:rsidRPr="009F7D45">
        <w:rPr>
          <w:sz w:val="26"/>
        </w:rPr>
        <w:t xml:space="preserve"> là</w:t>
      </w:r>
      <w:r w:rsidR="003C57A0" w:rsidRPr="009F7D45">
        <w:rPr>
          <w:sz w:val="26"/>
        </w:rPr>
        <w:t xml:space="preserve"> </w:t>
      </w:r>
      <w:r w:rsidR="00700D6E" w:rsidRPr="009F7D45">
        <w:rPr>
          <w:sz w:val="26"/>
        </w:rPr>
        <w:t xml:space="preserve">cõi </w:t>
      </w:r>
      <w:r w:rsidR="003C57A0" w:rsidRPr="009F7D45">
        <w:rPr>
          <w:sz w:val="26"/>
        </w:rPr>
        <w:t xml:space="preserve">Đồng Cư, cũng không phải </w:t>
      </w:r>
      <w:r w:rsidR="00700D6E" w:rsidRPr="009F7D45">
        <w:rPr>
          <w:sz w:val="26"/>
        </w:rPr>
        <w:t xml:space="preserve">cõi </w:t>
      </w:r>
      <w:r w:rsidR="003C57A0" w:rsidRPr="009F7D45">
        <w:rPr>
          <w:sz w:val="26"/>
        </w:rPr>
        <w:t xml:space="preserve">Phương Tiện mà là </w:t>
      </w:r>
      <w:r w:rsidR="00700D6E" w:rsidRPr="009F7D45">
        <w:rPr>
          <w:sz w:val="26"/>
        </w:rPr>
        <w:t xml:space="preserve">cõi </w:t>
      </w:r>
      <w:r w:rsidR="003C57A0" w:rsidRPr="009F7D45">
        <w:rPr>
          <w:sz w:val="26"/>
        </w:rPr>
        <w:t>Thật Báo Trang Nghiêm. Địa vị này rất cao. Nhưng thế giới Cực Lạc rất đặc thù, rất hy hữu, chúng ta không thể “tậ</w:t>
      </w:r>
      <w:r w:rsidR="00662AC2" w:rsidRPr="009F7D45">
        <w:rPr>
          <w:sz w:val="26"/>
        </w:rPr>
        <w:t xml:space="preserve">n thoát”, chúng ta chỉ có “thoát” nhưng không có “tận”, </w:t>
      </w:r>
      <w:r w:rsidRPr="009F7D45">
        <w:rPr>
          <w:sz w:val="26"/>
        </w:rPr>
        <w:t>ý</w:t>
      </w:r>
      <w:r w:rsidR="00662AC2" w:rsidRPr="009F7D45">
        <w:rPr>
          <w:sz w:val="26"/>
        </w:rPr>
        <w:t xml:space="preserve"> nói </w:t>
      </w:r>
      <w:r w:rsidRPr="009F7D45">
        <w:rPr>
          <w:sz w:val="26"/>
        </w:rPr>
        <w:t xml:space="preserve">là chúng ta </w:t>
      </w:r>
      <w:r w:rsidR="00662AC2" w:rsidRPr="009F7D45">
        <w:rPr>
          <w:sz w:val="26"/>
        </w:rPr>
        <w:t xml:space="preserve">hạ nhiệt độ </w:t>
      </w:r>
      <w:r w:rsidRPr="009F7D45">
        <w:rPr>
          <w:sz w:val="26"/>
        </w:rPr>
        <w:t xml:space="preserve">của </w:t>
      </w:r>
      <w:r w:rsidR="00662AC2" w:rsidRPr="009F7D45">
        <w:rPr>
          <w:sz w:val="26"/>
        </w:rPr>
        <w:t>tham sân si mạn nghi, cố gắng giảm bớt nó, giảm bớt một phần, thì chúng ta đến gần thế giới Cực Lạc một phầ</w:t>
      </w:r>
      <w:r w:rsidRPr="009F7D45">
        <w:rPr>
          <w:sz w:val="26"/>
        </w:rPr>
        <w:t xml:space="preserve">n, </w:t>
      </w:r>
      <w:r w:rsidR="00662AC2" w:rsidRPr="009F7D45">
        <w:rPr>
          <w:sz w:val="26"/>
        </w:rPr>
        <w:t xml:space="preserve">giảm bớt hai phần, thì chúng ta đến gần thế giới Cực Lạc hai phần. Chúng ta dùng phương pháp này, cố gắng giảm bớt nó. </w:t>
      </w:r>
      <w:r w:rsidRPr="009F7D45">
        <w:rPr>
          <w:sz w:val="26"/>
        </w:rPr>
        <w:t>Một</w:t>
      </w:r>
      <w:r w:rsidR="00662AC2" w:rsidRPr="009F7D45">
        <w:rPr>
          <w:sz w:val="26"/>
        </w:rPr>
        <w:t xml:space="preserve"> số người có thể làm được</w:t>
      </w:r>
      <w:r w:rsidRPr="009F7D45">
        <w:rPr>
          <w:sz w:val="26"/>
        </w:rPr>
        <w:t xml:space="preserve"> điều này</w:t>
      </w:r>
      <w:r w:rsidR="009453DD" w:rsidRPr="009F7D45">
        <w:rPr>
          <w:sz w:val="26"/>
        </w:rPr>
        <w:t>. Cho nên năm loại tập khí phiền não này rất nghiêm trọ</w:t>
      </w:r>
      <w:r w:rsidRPr="009F7D45">
        <w:rPr>
          <w:sz w:val="26"/>
        </w:rPr>
        <w:t>ng. Làm sao để t</w:t>
      </w:r>
      <w:r w:rsidR="009453DD" w:rsidRPr="009F7D45">
        <w:rPr>
          <w:sz w:val="26"/>
        </w:rPr>
        <w:t>ham, sân, si, mạ</w:t>
      </w:r>
      <w:r w:rsidRPr="009F7D45">
        <w:rPr>
          <w:sz w:val="26"/>
        </w:rPr>
        <w:t>n, nghi của quý vị</w:t>
      </w:r>
      <w:r w:rsidR="009453DD" w:rsidRPr="009F7D45">
        <w:rPr>
          <w:sz w:val="26"/>
        </w:rPr>
        <w:t xml:space="preserve"> năm này nhẹ hơn năm trước. Sau đó làm được tháng này nhẹ hơn tháng trước, thì quý vị nắm chắc </w:t>
      </w:r>
      <w:r w:rsidRPr="009F7D45">
        <w:rPr>
          <w:sz w:val="26"/>
        </w:rPr>
        <w:t>cơ hội</w:t>
      </w:r>
      <w:r w:rsidR="009453DD" w:rsidRPr="009F7D45">
        <w:rPr>
          <w:sz w:val="26"/>
        </w:rPr>
        <w:t xml:space="preserve"> vãng sanh, thì quý vị </w:t>
      </w:r>
      <w:r w:rsidRPr="009F7D45">
        <w:rPr>
          <w:sz w:val="26"/>
        </w:rPr>
        <w:t xml:space="preserve">sẽ </w:t>
      </w:r>
      <w:r w:rsidR="009453DD" w:rsidRPr="009F7D45">
        <w:rPr>
          <w:sz w:val="26"/>
        </w:rPr>
        <w:t>không</w:t>
      </w:r>
      <w:r w:rsidRPr="009F7D45">
        <w:rPr>
          <w:sz w:val="26"/>
        </w:rPr>
        <w:t xml:space="preserve"> còn</w:t>
      </w:r>
      <w:r w:rsidR="009453DD" w:rsidRPr="009F7D45">
        <w:rPr>
          <w:sz w:val="26"/>
        </w:rPr>
        <w:t xml:space="preserve"> chút hoài nghi</w:t>
      </w:r>
      <w:r w:rsidRPr="009F7D45">
        <w:rPr>
          <w:sz w:val="26"/>
        </w:rPr>
        <w:t xml:space="preserve"> nào</w:t>
      </w:r>
      <w:r w:rsidR="009453DD" w:rsidRPr="009F7D45">
        <w:rPr>
          <w:sz w:val="26"/>
        </w:rPr>
        <w:t>.</w:t>
      </w:r>
    </w:p>
    <w:p w14:paraId="78DD3AB9" w14:textId="77777777" w:rsidR="000941BE" w:rsidRPr="009F7D45" w:rsidRDefault="009453DD" w:rsidP="005332B5">
      <w:pPr>
        <w:spacing w:before="240" w:line="276" w:lineRule="auto"/>
        <w:ind w:firstLine="547"/>
        <w:jc w:val="both"/>
        <w:rPr>
          <w:sz w:val="26"/>
        </w:rPr>
      </w:pPr>
      <w:r w:rsidRPr="009F7D45">
        <w:rPr>
          <w:sz w:val="26"/>
        </w:rPr>
        <w:t>Bất luận lúc nào, quý vị nhất định</w:t>
      </w:r>
      <w:r w:rsidR="00C8223A" w:rsidRPr="009F7D45">
        <w:rPr>
          <w:sz w:val="26"/>
        </w:rPr>
        <w:t xml:space="preserve"> </w:t>
      </w:r>
      <w:r w:rsidR="001C2593" w:rsidRPr="009F7D45">
        <w:rPr>
          <w:sz w:val="26"/>
        </w:rPr>
        <w:t xml:space="preserve">được </w:t>
      </w:r>
      <w:r w:rsidRPr="009F7D45">
        <w:rPr>
          <w:sz w:val="26"/>
        </w:rPr>
        <w:t>vãng sanh thế giới Cực Lạc, quý vị nhất định nhìn thấy Phật A Di Đà đến tiếp dẫn quý vị. Vì sao vậy? bởi quý vị “dĩ thanh tịnh tâm, hướng vô lượng thọ”, hai câu này rất tuyệt vời, chẳng có chuyện không được vãng sanh! trong tâm có vô lượng thọ Phật, chính là Phật A Di Đà, ngoài Phật A Di Đà ra</w:t>
      </w:r>
      <w:r w:rsidR="001C2593" w:rsidRPr="009F7D45">
        <w:rPr>
          <w:sz w:val="26"/>
        </w:rPr>
        <w:t>,</w:t>
      </w:r>
      <w:r w:rsidRPr="009F7D45">
        <w:rPr>
          <w:sz w:val="26"/>
        </w:rPr>
        <w:t xml:space="preserve"> dần dần ta buông bỏ hết, ta không cần gì cả. Như vậy thì có thể thành tựu, có thể chứng đắc viên mãn. Đây là </w:t>
      </w:r>
      <w:r w:rsidR="000F797C" w:rsidRPr="009F7D45">
        <w:rPr>
          <w:sz w:val="26"/>
        </w:rPr>
        <w:t xml:space="preserve">“tâm tịnh ắt quốc độ Phật tịnh”. Tâm tịnh này là thanh tịnh tâm. Người niệm Phật nên lấy điều này làm mục tiêu </w:t>
      </w:r>
      <w:r w:rsidR="001C2593" w:rsidRPr="009F7D45">
        <w:rPr>
          <w:sz w:val="26"/>
        </w:rPr>
        <w:t xml:space="preserve">thứ nhất để </w:t>
      </w:r>
      <w:r w:rsidR="000F797C" w:rsidRPr="009F7D45">
        <w:rPr>
          <w:sz w:val="26"/>
        </w:rPr>
        <w:t xml:space="preserve">tu hành, không </w:t>
      </w:r>
      <w:r w:rsidR="00DC78CB" w:rsidRPr="009F7D45">
        <w:rPr>
          <w:sz w:val="26"/>
        </w:rPr>
        <w:t xml:space="preserve">cần thiết </w:t>
      </w:r>
      <w:r w:rsidR="000F797C" w:rsidRPr="009F7D45">
        <w:rPr>
          <w:sz w:val="26"/>
        </w:rPr>
        <w:t>niệm Phật nhiều hay ít, mà tâm thanh tịnh có hiện tiền hay không mới là điều quan trọn</w:t>
      </w:r>
      <w:r w:rsidR="00DC78CB" w:rsidRPr="009F7D45">
        <w:rPr>
          <w:sz w:val="26"/>
        </w:rPr>
        <w:t>g</w:t>
      </w:r>
      <w:r w:rsidR="000F797C" w:rsidRPr="009F7D45">
        <w:rPr>
          <w:sz w:val="26"/>
        </w:rPr>
        <w:t>.</w:t>
      </w:r>
    </w:p>
    <w:p w14:paraId="5A22B155" w14:textId="77777777" w:rsidR="000F797C" w:rsidRPr="009F7D45" w:rsidRDefault="00700D6E" w:rsidP="005332B5">
      <w:pPr>
        <w:spacing w:before="240" w:line="276" w:lineRule="auto"/>
        <w:ind w:firstLine="547"/>
        <w:jc w:val="both"/>
        <w:rPr>
          <w:sz w:val="26"/>
        </w:rPr>
      </w:pPr>
      <w:r w:rsidRPr="009F7D45">
        <w:rPr>
          <w:sz w:val="26"/>
        </w:rPr>
        <w:t>Hết giờ rồi, hôm nay chúng ta học đến đây.</w:t>
      </w:r>
    </w:p>
    <w:p w14:paraId="7FF9F9E5" w14:textId="77777777" w:rsidR="00700D6E" w:rsidRPr="009F7D45" w:rsidRDefault="00700D6E" w:rsidP="005332B5">
      <w:pPr>
        <w:spacing w:before="240" w:line="276" w:lineRule="auto"/>
        <w:ind w:firstLine="547"/>
        <w:jc w:val="both"/>
        <w:rPr>
          <w:b/>
          <w:sz w:val="26"/>
        </w:rPr>
      </w:pPr>
      <w:r w:rsidRPr="009F7D45">
        <w:rPr>
          <w:b/>
          <w:sz w:val="26"/>
        </w:rPr>
        <w:t>Hết tập 423</w:t>
      </w:r>
    </w:p>
    <w:sectPr w:rsidR="00700D6E" w:rsidRPr="009F7D45" w:rsidSect="00AD4AB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7A1AD" w14:textId="77777777" w:rsidR="00AD4AB1" w:rsidRDefault="00AD4AB1" w:rsidP="00700D6E">
      <w:r>
        <w:separator/>
      </w:r>
    </w:p>
  </w:endnote>
  <w:endnote w:type="continuationSeparator" w:id="0">
    <w:p w14:paraId="56E16F9C" w14:textId="77777777" w:rsidR="00AD4AB1" w:rsidRDefault="00AD4AB1" w:rsidP="00700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8C509" w14:textId="77777777" w:rsidR="009656B1" w:rsidRDefault="009656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1509E" w14:textId="77777777" w:rsidR="009656B1" w:rsidRPr="00F332A7" w:rsidRDefault="00F332A7" w:rsidP="00F332A7">
    <w:pPr>
      <w:pStyle w:val="Footer"/>
      <w:jc w:val="center"/>
      <w:rPr>
        <w:sz w:val="24"/>
      </w:rPr>
    </w:pPr>
    <w:r w:rsidRPr="00F332A7">
      <w:rPr>
        <w:sz w:val="24"/>
      </w:rPr>
      <w:fldChar w:fldCharType="begin"/>
    </w:r>
    <w:r w:rsidRPr="00F332A7">
      <w:rPr>
        <w:sz w:val="24"/>
      </w:rPr>
      <w:instrText xml:space="preserve"> PAGE  \* MERGEFORMAT </w:instrText>
    </w:r>
    <w:r w:rsidRPr="00F332A7">
      <w:rPr>
        <w:sz w:val="24"/>
      </w:rPr>
      <w:fldChar w:fldCharType="separate"/>
    </w:r>
    <w:r w:rsidRPr="00F332A7">
      <w:rPr>
        <w:noProof/>
        <w:sz w:val="24"/>
      </w:rPr>
      <w:t>2</w:t>
    </w:r>
    <w:r w:rsidRPr="00F332A7">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05700" w14:textId="77777777" w:rsidR="009656B1" w:rsidRDefault="00965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9A021" w14:textId="77777777" w:rsidR="00AD4AB1" w:rsidRDefault="00AD4AB1" w:rsidP="00700D6E">
      <w:r>
        <w:separator/>
      </w:r>
    </w:p>
  </w:footnote>
  <w:footnote w:type="continuationSeparator" w:id="0">
    <w:p w14:paraId="3F7C18EC" w14:textId="77777777" w:rsidR="00AD4AB1" w:rsidRDefault="00AD4AB1" w:rsidP="00700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D372E" w14:textId="77777777" w:rsidR="009656B1" w:rsidRDefault="00965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D6836" w14:textId="77777777" w:rsidR="00700D6E" w:rsidRPr="008C242F" w:rsidRDefault="008C242F" w:rsidP="008C242F">
    <w:pPr>
      <w:pStyle w:val="Header"/>
      <w:tabs>
        <w:tab w:val="clear" w:pos="4680"/>
        <w:tab w:val="clear" w:pos="9360"/>
      </w:tabs>
      <w:jc w:val="center"/>
    </w:pPr>
    <w:r w:rsidRPr="008C242F">
      <w:rPr>
        <w:i/>
        <w:sz w:val="24"/>
      </w:rPr>
      <w:t>Tịnh Độ Đại Kinh Giải Diễn Nghĩa tập 423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46722" w14:textId="77777777" w:rsidR="009656B1" w:rsidRDefault="009656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B38"/>
    <w:rsid w:val="00000D97"/>
    <w:rsid w:val="00010C01"/>
    <w:rsid w:val="00011552"/>
    <w:rsid w:val="00013932"/>
    <w:rsid w:val="00020D47"/>
    <w:rsid w:val="00022B13"/>
    <w:rsid w:val="00024978"/>
    <w:rsid w:val="00026ECF"/>
    <w:rsid w:val="00034941"/>
    <w:rsid w:val="0004667D"/>
    <w:rsid w:val="00047A1A"/>
    <w:rsid w:val="00070181"/>
    <w:rsid w:val="00075D42"/>
    <w:rsid w:val="00080D90"/>
    <w:rsid w:val="00092346"/>
    <w:rsid w:val="0009402B"/>
    <w:rsid w:val="000941BE"/>
    <w:rsid w:val="000A4D09"/>
    <w:rsid w:val="000A694A"/>
    <w:rsid w:val="000B1668"/>
    <w:rsid w:val="000D6B7D"/>
    <w:rsid w:val="000E056E"/>
    <w:rsid w:val="000F1E9D"/>
    <w:rsid w:val="000F51CA"/>
    <w:rsid w:val="000F797C"/>
    <w:rsid w:val="00102428"/>
    <w:rsid w:val="00105FB1"/>
    <w:rsid w:val="001079A4"/>
    <w:rsid w:val="00113D59"/>
    <w:rsid w:val="0012225D"/>
    <w:rsid w:val="00127BBF"/>
    <w:rsid w:val="00132A49"/>
    <w:rsid w:val="00143AD0"/>
    <w:rsid w:val="00145EBC"/>
    <w:rsid w:val="00150D6F"/>
    <w:rsid w:val="00160F27"/>
    <w:rsid w:val="001670BF"/>
    <w:rsid w:val="00170629"/>
    <w:rsid w:val="0017610C"/>
    <w:rsid w:val="00177810"/>
    <w:rsid w:val="00183BE3"/>
    <w:rsid w:val="00184BAD"/>
    <w:rsid w:val="00191143"/>
    <w:rsid w:val="001969E6"/>
    <w:rsid w:val="001A01CF"/>
    <w:rsid w:val="001C2593"/>
    <w:rsid w:val="001D5A49"/>
    <w:rsid w:val="001D5ACF"/>
    <w:rsid w:val="001D6B03"/>
    <w:rsid w:val="001F2A56"/>
    <w:rsid w:val="001F4332"/>
    <w:rsid w:val="00205F73"/>
    <w:rsid w:val="00227B7E"/>
    <w:rsid w:val="00252396"/>
    <w:rsid w:val="00264B4E"/>
    <w:rsid w:val="002754F3"/>
    <w:rsid w:val="00277BC5"/>
    <w:rsid w:val="002831F1"/>
    <w:rsid w:val="002A0C9E"/>
    <w:rsid w:val="002B0B20"/>
    <w:rsid w:val="002C1AC2"/>
    <w:rsid w:val="002C5DCC"/>
    <w:rsid w:val="002E30EF"/>
    <w:rsid w:val="002E4989"/>
    <w:rsid w:val="002F2742"/>
    <w:rsid w:val="0030574E"/>
    <w:rsid w:val="00312703"/>
    <w:rsid w:val="00313120"/>
    <w:rsid w:val="003154AC"/>
    <w:rsid w:val="0031577C"/>
    <w:rsid w:val="003162B7"/>
    <w:rsid w:val="00317B54"/>
    <w:rsid w:val="003217F2"/>
    <w:rsid w:val="00322DC1"/>
    <w:rsid w:val="00326126"/>
    <w:rsid w:val="003345D8"/>
    <w:rsid w:val="00334C30"/>
    <w:rsid w:val="00343102"/>
    <w:rsid w:val="00343513"/>
    <w:rsid w:val="003552E5"/>
    <w:rsid w:val="00357440"/>
    <w:rsid w:val="00363655"/>
    <w:rsid w:val="00397963"/>
    <w:rsid w:val="003B13E0"/>
    <w:rsid w:val="003C0CBF"/>
    <w:rsid w:val="003C3FF4"/>
    <w:rsid w:val="003C57A0"/>
    <w:rsid w:val="003F01E5"/>
    <w:rsid w:val="003F4643"/>
    <w:rsid w:val="003F4DFF"/>
    <w:rsid w:val="0041128F"/>
    <w:rsid w:val="0041216F"/>
    <w:rsid w:val="00415069"/>
    <w:rsid w:val="00474C5D"/>
    <w:rsid w:val="00495746"/>
    <w:rsid w:val="004A3460"/>
    <w:rsid w:val="004B7B38"/>
    <w:rsid w:val="004C427C"/>
    <w:rsid w:val="004C715D"/>
    <w:rsid w:val="004D00FC"/>
    <w:rsid w:val="004E4A71"/>
    <w:rsid w:val="004E4C79"/>
    <w:rsid w:val="005050C0"/>
    <w:rsid w:val="00507101"/>
    <w:rsid w:val="00510DEC"/>
    <w:rsid w:val="00511CE4"/>
    <w:rsid w:val="0051386C"/>
    <w:rsid w:val="005221FD"/>
    <w:rsid w:val="00522558"/>
    <w:rsid w:val="00524A54"/>
    <w:rsid w:val="00525177"/>
    <w:rsid w:val="00531327"/>
    <w:rsid w:val="005332B5"/>
    <w:rsid w:val="00534BB9"/>
    <w:rsid w:val="00534E93"/>
    <w:rsid w:val="005378AE"/>
    <w:rsid w:val="0054055C"/>
    <w:rsid w:val="0054648B"/>
    <w:rsid w:val="00565373"/>
    <w:rsid w:val="00571FF0"/>
    <w:rsid w:val="00584A0C"/>
    <w:rsid w:val="0058565A"/>
    <w:rsid w:val="00592DED"/>
    <w:rsid w:val="00593E24"/>
    <w:rsid w:val="00595F23"/>
    <w:rsid w:val="005A0FD1"/>
    <w:rsid w:val="005A5BD6"/>
    <w:rsid w:val="005C5AAF"/>
    <w:rsid w:val="005C746C"/>
    <w:rsid w:val="005E6D54"/>
    <w:rsid w:val="005F0B1B"/>
    <w:rsid w:val="006007C5"/>
    <w:rsid w:val="00601D51"/>
    <w:rsid w:val="00603B01"/>
    <w:rsid w:val="00603C4A"/>
    <w:rsid w:val="00605D5E"/>
    <w:rsid w:val="006171E1"/>
    <w:rsid w:val="00630490"/>
    <w:rsid w:val="0063198D"/>
    <w:rsid w:val="006353C9"/>
    <w:rsid w:val="006428DA"/>
    <w:rsid w:val="006439D2"/>
    <w:rsid w:val="006447D1"/>
    <w:rsid w:val="00650BF7"/>
    <w:rsid w:val="006600EC"/>
    <w:rsid w:val="00662AC2"/>
    <w:rsid w:val="00677576"/>
    <w:rsid w:val="00685BE7"/>
    <w:rsid w:val="0068735A"/>
    <w:rsid w:val="00692E5D"/>
    <w:rsid w:val="006A0144"/>
    <w:rsid w:val="006B3042"/>
    <w:rsid w:val="006B488F"/>
    <w:rsid w:val="006B6501"/>
    <w:rsid w:val="006B66E3"/>
    <w:rsid w:val="006C2578"/>
    <w:rsid w:val="006C39F1"/>
    <w:rsid w:val="006C7D8B"/>
    <w:rsid w:val="006F0AF3"/>
    <w:rsid w:val="006F1903"/>
    <w:rsid w:val="00700D6E"/>
    <w:rsid w:val="00701A56"/>
    <w:rsid w:val="00702CAB"/>
    <w:rsid w:val="007118F4"/>
    <w:rsid w:val="00722F3B"/>
    <w:rsid w:val="007327D0"/>
    <w:rsid w:val="00764D17"/>
    <w:rsid w:val="00765880"/>
    <w:rsid w:val="007676EB"/>
    <w:rsid w:val="00777709"/>
    <w:rsid w:val="00785D17"/>
    <w:rsid w:val="007A2F81"/>
    <w:rsid w:val="007A5BA8"/>
    <w:rsid w:val="007B4E5C"/>
    <w:rsid w:val="007C1138"/>
    <w:rsid w:val="007D2146"/>
    <w:rsid w:val="007D4BC2"/>
    <w:rsid w:val="007D4E85"/>
    <w:rsid w:val="007D5C94"/>
    <w:rsid w:val="007E1DCA"/>
    <w:rsid w:val="007E2DFB"/>
    <w:rsid w:val="007E7C44"/>
    <w:rsid w:val="007F5E39"/>
    <w:rsid w:val="008103C2"/>
    <w:rsid w:val="00815FFC"/>
    <w:rsid w:val="00844285"/>
    <w:rsid w:val="00851F41"/>
    <w:rsid w:val="00853E7D"/>
    <w:rsid w:val="00862B6C"/>
    <w:rsid w:val="00866FC8"/>
    <w:rsid w:val="008740EA"/>
    <w:rsid w:val="0087557D"/>
    <w:rsid w:val="0088313A"/>
    <w:rsid w:val="00883EFE"/>
    <w:rsid w:val="00896E2D"/>
    <w:rsid w:val="008A4809"/>
    <w:rsid w:val="008C242F"/>
    <w:rsid w:val="008C4A63"/>
    <w:rsid w:val="008C6AD8"/>
    <w:rsid w:val="008E17DE"/>
    <w:rsid w:val="008E2975"/>
    <w:rsid w:val="008E5FF6"/>
    <w:rsid w:val="008F3FFF"/>
    <w:rsid w:val="00900065"/>
    <w:rsid w:val="00911D37"/>
    <w:rsid w:val="00917C3C"/>
    <w:rsid w:val="009251D1"/>
    <w:rsid w:val="009258F4"/>
    <w:rsid w:val="009453DD"/>
    <w:rsid w:val="00955E6C"/>
    <w:rsid w:val="00960A48"/>
    <w:rsid w:val="009656B1"/>
    <w:rsid w:val="0097194D"/>
    <w:rsid w:val="00990BA9"/>
    <w:rsid w:val="00993089"/>
    <w:rsid w:val="009A4486"/>
    <w:rsid w:val="009B2B4C"/>
    <w:rsid w:val="009B4602"/>
    <w:rsid w:val="009C51E2"/>
    <w:rsid w:val="009C63DC"/>
    <w:rsid w:val="009D1C89"/>
    <w:rsid w:val="009E2A10"/>
    <w:rsid w:val="009F4609"/>
    <w:rsid w:val="009F7D45"/>
    <w:rsid w:val="00A2228B"/>
    <w:rsid w:val="00A2458F"/>
    <w:rsid w:val="00A25ADA"/>
    <w:rsid w:val="00A33B86"/>
    <w:rsid w:val="00A37B6B"/>
    <w:rsid w:val="00A4305A"/>
    <w:rsid w:val="00A4353F"/>
    <w:rsid w:val="00A455D5"/>
    <w:rsid w:val="00A47C73"/>
    <w:rsid w:val="00A540D6"/>
    <w:rsid w:val="00A67A95"/>
    <w:rsid w:val="00A73F06"/>
    <w:rsid w:val="00A77526"/>
    <w:rsid w:val="00A9355A"/>
    <w:rsid w:val="00A97557"/>
    <w:rsid w:val="00AB27C4"/>
    <w:rsid w:val="00AB6360"/>
    <w:rsid w:val="00AD4AB1"/>
    <w:rsid w:val="00AE0A3E"/>
    <w:rsid w:val="00AE75BE"/>
    <w:rsid w:val="00AF2B61"/>
    <w:rsid w:val="00AF31C9"/>
    <w:rsid w:val="00AF372D"/>
    <w:rsid w:val="00AF5587"/>
    <w:rsid w:val="00AF6574"/>
    <w:rsid w:val="00B0452B"/>
    <w:rsid w:val="00B26195"/>
    <w:rsid w:val="00B32A43"/>
    <w:rsid w:val="00B3714D"/>
    <w:rsid w:val="00B567D3"/>
    <w:rsid w:val="00B65049"/>
    <w:rsid w:val="00B652D7"/>
    <w:rsid w:val="00B72704"/>
    <w:rsid w:val="00B91207"/>
    <w:rsid w:val="00BA029B"/>
    <w:rsid w:val="00BA2259"/>
    <w:rsid w:val="00BA54E4"/>
    <w:rsid w:val="00BD0169"/>
    <w:rsid w:val="00BD3D3E"/>
    <w:rsid w:val="00BE2C12"/>
    <w:rsid w:val="00BF30A8"/>
    <w:rsid w:val="00C01089"/>
    <w:rsid w:val="00C06B8F"/>
    <w:rsid w:val="00C1270C"/>
    <w:rsid w:val="00C237BF"/>
    <w:rsid w:val="00C23BEA"/>
    <w:rsid w:val="00C31C7F"/>
    <w:rsid w:val="00C32236"/>
    <w:rsid w:val="00C4712C"/>
    <w:rsid w:val="00C56A75"/>
    <w:rsid w:val="00C64C7D"/>
    <w:rsid w:val="00C8223A"/>
    <w:rsid w:val="00C90DF0"/>
    <w:rsid w:val="00C9407E"/>
    <w:rsid w:val="00C956EA"/>
    <w:rsid w:val="00CA4ED2"/>
    <w:rsid w:val="00CA4F08"/>
    <w:rsid w:val="00CB5914"/>
    <w:rsid w:val="00CC5FE6"/>
    <w:rsid w:val="00CD4317"/>
    <w:rsid w:val="00CE1049"/>
    <w:rsid w:val="00CE66BE"/>
    <w:rsid w:val="00CE7151"/>
    <w:rsid w:val="00CF2642"/>
    <w:rsid w:val="00CF4622"/>
    <w:rsid w:val="00CF5FB0"/>
    <w:rsid w:val="00CF68C3"/>
    <w:rsid w:val="00D0221A"/>
    <w:rsid w:val="00D04054"/>
    <w:rsid w:val="00D05A23"/>
    <w:rsid w:val="00D106F9"/>
    <w:rsid w:val="00D267C7"/>
    <w:rsid w:val="00D26C10"/>
    <w:rsid w:val="00D36B4F"/>
    <w:rsid w:val="00D37923"/>
    <w:rsid w:val="00D40178"/>
    <w:rsid w:val="00D41858"/>
    <w:rsid w:val="00D55159"/>
    <w:rsid w:val="00D55F5F"/>
    <w:rsid w:val="00D57D83"/>
    <w:rsid w:val="00D74AA4"/>
    <w:rsid w:val="00D87D52"/>
    <w:rsid w:val="00D948F0"/>
    <w:rsid w:val="00DA1DAB"/>
    <w:rsid w:val="00DA2114"/>
    <w:rsid w:val="00DB5119"/>
    <w:rsid w:val="00DC78CB"/>
    <w:rsid w:val="00DE1C94"/>
    <w:rsid w:val="00E10152"/>
    <w:rsid w:val="00E25A6D"/>
    <w:rsid w:val="00E25B51"/>
    <w:rsid w:val="00E26F0B"/>
    <w:rsid w:val="00E27561"/>
    <w:rsid w:val="00E36AEF"/>
    <w:rsid w:val="00E4552F"/>
    <w:rsid w:val="00E53E2C"/>
    <w:rsid w:val="00E61E73"/>
    <w:rsid w:val="00E71DD5"/>
    <w:rsid w:val="00E736D8"/>
    <w:rsid w:val="00E80288"/>
    <w:rsid w:val="00E84E27"/>
    <w:rsid w:val="00E9186E"/>
    <w:rsid w:val="00EA09DC"/>
    <w:rsid w:val="00EA3784"/>
    <w:rsid w:val="00EE2919"/>
    <w:rsid w:val="00EF208B"/>
    <w:rsid w:val="00EF2B46"/>
    <w:rsid w:val="00EF76E9"/>
    <w:rsid w:val="00F01549"/>
    <w:rsid w:val="00F02545"/>
    <w:rsid w:val="00F06E7C"/>
    <w:rsid w:val="00F1066B"/>
    <w:rsid w:val="00F106B7"/>
    <w:rsid w:val="00F14FB7"/>
    <w:rsid w:val="00F20DF6"/>
    <w:rsid w:val="00F22971"/>
    <w:rsid w:val="00F25A26"/>
    <w:rsid w:val="00F273C9"/>
    <w:rsid w:val="00F332A7"/>
    <w:rsid w:val="00F43855"/>
    <w:rsid w:val="00F509A7"/>
    <w:rsid w:val="00F5328A"/>
    <w:rsid w:val="00F725A4"/>
    <w:rsid w:val="00F830DF"/>
    <w:rsid w:val="00F85C62"/>
    <w:rsid w:val="00F863DE"/>
    <w:rsid w:val="00F90DD3"/>
    <w:rsid w:val="00F92B23"/>
    <w:rsid w:val="00F97203"/>
    <w:rsid w:val="00FB1561"/>
    <w:rsid w:val="00FB5D31"/>
    <w:rsid w:val="00FC24BC"/>
    <w:rsid w:val="00FC5C43"/>
    <w:rsid w:val="00FC77D4"/>
    <w:rsid w:val="00FD3FB1"/>
    <w:rsid w:val="00FD4449"/>
    <w:rsid w:val="00FD4C36"/>
    <w:rsid w:val="00FD7657"/>
    <w:rsid w:val="00FE00AA"/>
    <w:rsid w:val="00FE7C67"/>
    <w:rsid w:val="00FF1EB4"/>
    <w:rsid w:val="00FF4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611A5"/>
  <w15:chartTrackingRefBased/>
  <w15:docId w15:val="{FE79655F-7310-4BB6-BB28-787839FCA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B38"/>
    <w:rPr>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264B4E"/>
  </w:style>
  <w:style w:type="character" w:styleId="Emphasis">
    <w:name w:val="Emphasis"/>
    <w:qFormat/>
    <w:rsid w:val="00264B4E"/>
    <w:rPr>
      <w:i/>
      <w:iCs/>
    </w:rPr>
  </w:style>
  <w:style w:type="paragraph" w:styleId="Header">
    <w:name w:val="header"/>
    <w:basedOn w:val="Normal"/>
    <w:link w:val="HeaderChar"/>
    <w:rsid w:val="00700D6E"/>
    <w:pPr>
      <w:tabs>
        <w:tab w:val="center" w:pos="4680"/>
        <w:tab w:val="right" w:pos="9360"/>
      </w:tabs>
    </w:pPr>
  </w:style>
  <w:style w:type="character" w:customStyle="1" w:styleId="HeaderChar">
    <w:name w:val="Header Char"/>
    <w:link w:val="Header"/>
    <w:rsid w:val="00700D6E"/>
    <w:rPr>
      <w:sz w:val="32"/>
      <w:szCs w:val="32"/>
      <w:lang w:eastAsia="zh-CN"/>
    </w:rPr>
  </w:style>
  <w:style w:type="paragraph" w:styleId="Footer">
    <w:name w:val="footer"/>
    <w:basedOn w:val="Normal"/>
    <w:link w:val="FooterChar"/>
    <w:rsid w:val="00700D6E"/>
    <w:pPr>
      <w:tabs>
        <w:tab w:val="center" w:pos="4680"/>
        <w:tab w:val="right" w:pos="9360"/>
      </w:tabs>
    </w:pPr>
  </w:style>
  <w:style w:type="character" w:customStyle="1" w:styleId="FooterChar">
    <w:name w:val="Footer Char"/>
    <w:link w:val="Footer"/>
    <w:rsid w:val="00700D6E"/>
    <w:rPr>
      <w:sz w:val="32"/>
      <w:szCs w:val="32"/>
      <w:lang w:eastAsia="zh-CN"/>
    </w:rPr>
  </w:style>
  <w:style w:type="character" w:styleId="PageNumber">
    <w:name w:val="page number"/>
    <w:basedOn w:val="DefaultParagraphFont"/>
    <w:rsid w:val="00700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6503</Words>
  <Characters>37069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&lt;egyptian hak&gt;</Company>
  <LinksUpToDate>false</LinksUpToDate>
  <CharactersWithSpaces>43486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Admin</dc:creator>
  <cp:keywords/>
  <dc:description/>
  <cp:lastModifiedBy>Hanh Phap</cp:lastModifiedBy>
  <cp:revision>4</cp:revision>
  <dcterms:created xsi:type="dcterms:W3CDTF">2024-05-07T08:28:00Z</dcterms:created>
  <dcterms:modified xsi:type="dcterms:W3CDTF">2024-05-18T14:22:00Z</dcterms:modified>
</cp:coreProperties>
</file>